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4F7F" w14:textId="52B8ECB6" w:rsidR="00BA7054" w:rsidRPr="00FA67C5" w:rsidRDefault="004056A0" w:rsidP="00865B6C">
      <w:pPr>
        <w:pStyle w:val="Rubrik1"/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9FVG1</w:t>
      </w:r>
      <w:r w:rsidR="00313E38">
        <w:rPr>
          <w:color w:val="000000" w:themeColor="text1"/>
          <w:lang w:val="sv-SE"/>
        </w:rPr>
        <w:t>7</w:t>
      </w:r>
      <w:r w:rsidRPr="00FA67C5">
        <w:rPr>
          <w:color w:val="000000" w:themeColor="text1"/>
          <w:lang w:val="sv-SE"/>
        </w:rPr>
        <w:t xml:space="preserve"> (</w:t>
      </w:r>
      <w:proofErr w:type="gramStart"/>
      <w:r w:rsidR="00313E38">
        <w:rPr>
          <w:color w:val="000000" w:themeColor="text1"/>
          <w:lang w:val="sv-SE"/>
        </w:rPr>
        <w:t>4</w:t>
      </w:r>
      <w:r w:rsidRPr="00FA67C5">
        <w:rPr>
          <w:color w:val="000000" w:themeColor="text1"/>
          <w:lang w:val="sv-SE"/>
        </w:rPr>
        <w:t>-</w:t>
      </w:r>
      <w:r w:rsidR="00313E38">
        <w:rPr>
          <w:color w:val="000000" w:themeColor="text1"/>
          <w:lang w:val="sv-SE"/>
        </w:rPr>
        <w:t>6</w:t>
      </w:r>
      <w:proofErr w:type="gramEnd"/>
      <w:r w:rsidRPr="00FA67C5">
        <w:rPr>
          <w:color w:val="000000" w:themeColor="text1"/>
          <w:lang w:val="sv-SE"/>
        </w:rPr>
        <w:t>) Veckoplanering Aritmetik, algebra och funktionslära</w:t>
      </w:r>
    </w:p>
    <w:p w14:paraId="57DDCCCC" w14:textId="77777777" w:rsidR="004056A0" w:rsidRPr="00FA67C5" w:rsidRDefault="004056A0" w:rsidP="00865B6C">
      <w:pPr>
        <w:pStyle w:val="Default"/>
        <w:pBdr>
          <w:between w:val="single" w:sz="4" w:space="1" w:color="auto"/>
        </w:pBdr>
        <w:rPr>
          <w:color w:val="000000" w:themeColor="text1"/>
        </w:rPr>
      </w:pPr>
    </w:p>
    <w:tbl>
      <w:tblPr>
        <w:tblW w:w="9298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2126"/>
        <w:gridCol w:w="2526"/>
      </w:tblGrid>
      <w:tr w:rsidR="00FA67C5" w:rsidRPr="00FA67C5" w14:paraId="082288A9" w14:textId="77777777" w:rsidTr="00303E1D">
        <w:trPr>
          <w:trHeight w:val="61"/>
        </w:trPr>
        <w:tc>
          <w:tcPr>
            <w:tcW w:w="46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069EA6" w14:textId="15C1713A" w:rsidR="004056A0" w:rsidRPr="004E44C1" w:rsidRDefault="004056A0" w:rsidP="004E44C1">
            <w:pPr>
              <w:pBdr>
                <w:between w:val="single" w:sz="4" w:space="1" w:color="auto"/>
              </w:pBd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0E73">
              <w:rPr>
                <w:b/>
                <w:bCs/>
                <w:color w:val="000000" w:themeColor="text1"/>
                <w:highlight w:val="green"/>
                <w:lang w:val="sv-SE"/>
              </w:rPr>
              <w:t>Vecka 4</w:t>
            </w:r>
          </w:p>
        </w:tc>
        <w:tc>
          <w:tcPr>
            <w:tcW w:w="21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13FC3" w14:textId="77777777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Kursintroduktion</w:t>
            </w:r>
          </w:p>
        </w:tc>
        <w:tc>
          <w:tcPr>
            <w:tcW w:w="25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F8069D" w14:textId="7B41F25F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202</w:t>
            </w:r>
            <w:r w:rsidR="00313E38">
              <w:rPr>
                <w:color w:val="000000" w:themeColor="text1"/>
                <w:sz w:val="20"/>
                <w:szCs w:val="20"/>
              </w:rPr>
              <w:t>3</w:t>
            </w:r>
            <w:r w:rsidRPr="00FA67C5">
              <w:rPr>
                <w:color w:val="000000" w:themeColor="text1"/>
                <w:sz w:val="20"/>
                <w:szCs w:val="20"/>
              </w:rPr>
              <w:t>-01-24</w:t>
            </w:r>
          </w:p>
        </w:tc>
      </w:tr>
      <w:tr w:rsidR="00FA67C5" w:rsidRPr="00FA67C5" w14:paraId="2F5B0526" w14:textId="77777777" w:rsidTr="0002394D">
        <w:trPr>
          <w:trHeight w:val="65"/>
        </w:trPr>
        <w:tc>
          <w:tcPr>
            <w:tcW w:w="4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FE163C8" w14:textId="02473B82" w:rsidR="004056A0" w:rsidRPr="004E44C1" w:rsidRDefault="004056A0" w:rsidP="004E44C1">
            <w:pPr>
              <w:pBdr>
                <w:between w:val="single" w:sz="4" w:space="1" w:color="auto"/>
              </w:pBdr>
              <w:rPr>
                <w:color w:val="000000" w:themeColor="text1"/>
                <w:lang w:val="sv-SE"/>
              </w:rPr>
            </w:pPr>
            <w:r w:rsidRPr="004E44C1">
              <w:rPr>
                <w:color w:val="000000" w:themeColor="text1"/>
                <w:lang w:val="sv-SE"/>
              </w:rPr>
              <w:t>Lektion</w:t>
            </w:r>
            <w:r w:rsidR="004E44C1">
              <w:rPr>
                <w:color w:val="000000" w:themeColor="text1"/>
                <w:lang w:val="sv-SE"/>
              </w:rPr>
              <w:t xml:space="preserve"> 1</w:t>
            </w:r>
          </w:p>
        </w:tc>
        <w:tc>
          <w:tcPr>
            <w:tcW w:w="46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BDC5D2" w14:textId="44596D34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C351931" w14:textId="77777777" w:rsidTr="0002394D">
        <w:trPr>
          <w:trHeight w:val="65"/>
        </w:trPr>
        <w:tc>
          <w:tcPr>
            <w:tcW w:w="464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E14005" w14:textId="20FB01A5" w:rsidR="004056A0" w:rsidRPr="004E44C1" w:rsidRDefault="004056A0" w:rsidP="004E44C1">
            <w:pPr>
              <w:pBdr>
                <w:between w:val="single" w:sz="4" w:space="1" w:color="auto"/>
              </w:pBdr>
              <w:rPr>
                <w:color w:val="000000" w:themeColor="text1"/>
                <w:lang w:val="sv-SE"/>
              </w:rPr>
            </w:pPr>
            <w:r w:rsidRPr="004E44C1">
              <w:rPr>
                <w:color w:val="000000" w:themeColor="text1"/>
                <w:lang w:val="sv-SE"/>
              </w:rPr>
              <w:t>Lektion</w:t>
            </w:r>
            <w:r w:rsidR="004E44C1">
              <w:rPr>
                <w:color w:val="000000" w:themeColor="text1"/>
                <w:lang w:val="sv-SE"/>
              </w:rPr>
              <w:t xml:space="preserve"> 2</w:t>
            </w:r>
          </w:p>
        </w:tc>
        <w:tc>
          <w:tcPr>
            <w:tcW w:w="46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61E904" w14:textId="35BF454C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521A82" w14:textId="77777777" w:rsidR="004056A0" w:rsidRPr="00FA67C5" w:rsidRDefault="004056A0" w:rsidP="00865B6C">
      <w:pPr>
        <w:pStyle w:val="Default"/>
        <w:pBdr>
          <w:between w:val="single" w:sz="4" w:space="1" w:color="auto"/>
        </w:pBdr>
        <w:rPr>
          <w:color w:val="000000" w:themeColor="text1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C83A96" w14:paraId="7297BBAF" w14:textId="77777777" w:rsidTr="004056A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CFB72E" w14:textId="5E0C68AD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 </w:t>
            </w:r>
            <w:r w:rsidR="007C3F69" w:rsidRPr="00FA67C5">
              <w:rPr>
                <w:color w:val="000000" w:themeColor="text1"/>
              </w:rPr>
              <w:t xml:space="preserve">Föreläsning 1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B34444" w14:textId="418FA542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Naturliga tal, heltal, rationella tal</w:t>
            </w:r>
            <w:r w:rsidR="007C3F69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(Kallas Föreläsning 3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4EB58C" w14:textId="365B004F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C83A96" w14:paraId="189A1D37" w14:textId="77777777" w:rsidTr="004056A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082448" w14:textId="2FAF2F31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4B3CC" w14:textId="3C76ABF2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528A8D" w14:textId="2107AC96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1F744D3" w14:textId="77777777" w:rsidTr="004056A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F002DA" w14:textId="5F73E3E9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C19F6" w14:textId="77C1880D" w:rsidR="006B339A" w:rsidRDefault="004056A0" w:rsidP="00865B6C">
            <w:pPr>
              <w:pStyle w:val="Default"/>
              <w:pBdr>
                <w:between w:val="single" w:sz="4" w:space="1" w:color="auto"/>
              </w:pBdr>
              <w:rPr>
                <w:rFonts w:ascii="Cambria" w:hAnsi="Cambria"/>
                <w:snapToGrid w:val="0"/>
                <w:sz w:val="20"/>
                <w:lang w:val="en-US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5: </w:t>
            </w:r>
            <w:r w:rsidR="006B339A">
              <w:rPr>
                <w:rFonts w:ascii="Cambria" w:hAnsi="Cambria"/>
                <w:snapToGrid w:val="0"/>
                <w:sz w:val="20"/>
                <w:lang w:val="en-US"/>
              </w:rPr>
              <w:t>1, 2, 4, 5, 6, 7, 8, 9, 10, 11, 12, 13, 14, 15, 16, 17, 18, 19, 20, 21, 22, 26, 27, 28, 29, 30, 31, 32, 33, 34, 35</w:t>
            </w:r>
            <w:r w:rsidR="006B339A">
              <w:rPr>
                <w:rFonts w:ascii="Cambria" w:hAnsi="Cambria"/>
                <w:snapToGrid w:val="0"/>
                <w:sz w:val="20"/>
                <w:lang w:val="en-US"/>
              </w:rPr>
              <w:br/>
            </w:r>
            <w:r w:rsidR="006B339A" w:rsidRPr="00FA67C5">
              <w:rPr>
                <w:color w:val="000000" w:themeColor="text1"/>
                <w:sz w:val="20"/>
                <w:szCs w:val="20"/>
              </w:rPr>
              <w:t>6: 1, 2, 5</w:t>
            </w:r>
          </w:p>
          <w:p w14:paraId="45AA519E" w14:textId="2EAE38F8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09EDDF" w14:textId="477BDF33" w:rsidR="004056A0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Kap 5</w:t>
            </w:r>
            <w:r w:rsidR="00497FD1" w:rsidRPr="00FA67C5">
              <w:rPr>
                <w:color w:val="000000" w:themeColor="text1"/>
                <w:sz w:val="20"/>
                <w:szCs w:val="20"/>
              </w:rPr>
              <w:t>.6</w:t>
            </w:r>
          </w:p>
        </w:tc>
      </w:tr>
      <w:tr w:rsidR="00FA67C5" w:rsidRPr="00FA67C5" w14:paraId="01BD89FA" w14:textId="77777777" w:rsidTr="004056A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71A66D" w14:textId="0604A534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AA513" w14:textId="7ACF9AE6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5: 23, 24, 25, 37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6B9EF1" w14:textId="77777777" w:rsidR="004056A0" w:rsidRPr="00FA67C5" w:rsidRDefault="004056A0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A46319" w14:textId="15C21FD7" w:rsidR="004056A0" w:rsidRPr="00FA67C5" w:rsidRDefault="004056A0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384401B1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7AEF93" w14:textId="23CBD4AE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2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459777" w14:textId="5171D983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Bråkform, decimalform, procent (Kallas Föreläsning 4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D0B1DB" w14:textId="70BE4979" w:rsidR="0002394D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Kap 7</w:t>
            </w:r>
          </w:p>
        </w:tc>
      </w:tr>
      <w:tr w:rsidR="00FA67C5" w:rsidRPr="00FA67C5" w14:paraId="6E6B75B9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01A2B1" w14:textId="6AAA122B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B2D66" w14:textId="4A744C90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999EBD" w14:textId="1A4B9BF9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5441D53F" w14:textId="77777777" w:rsidTr="004E44C1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il"/>
              <w:right w:val="none" w:sz="6" w:space="0" w:color="auto"/>
            </w:tcBorders>
          </w:tcPr>
          <w:p w14:paraId="2B903BD6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il"/>
              <w:right w:val="none" w:sz="6" w:space="0" w:color="auto"/>
            </w:tcBorders>
          </w:tcPr>
          <w:p w14:paraId="61DED2E0" w14:textId="77777777" w:rsidR="006B339A" w:rsidRDefault="006B339A" w:rsidP="006B339A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7: 1, 2, 3, 4, 5, 6, 7, 8, 9, 10, 11, 12ab, 13ab, 14, 15, 16, 17, 18, 19, 20, 21, 22, 23, 24, 25, 26, 27, 28, 29, 37</w:t>
            </w:r>
          </w:p>
          <w:p w14:paraId="6C3E6387" w14:textId="1A3E9AED" w:rsidR="006B339A" w:rsidRDefault="006B339A" w:rsidP="006B339A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br/>
              <w:t>7: 32, 33, 41, 42, 43, 44, 45, 47, 48abcd, 49, 50, 51, 54, 55, 56, 57, 58, 59, 60, 62, 63, 52, 53</w:t>
            </w:r>
          </w:p>
          <w:p w14:paraId="16BCD9D7" w14:textId="307D256F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il"/>
            </w:tcBorders>
          </w:tcPr>
          <w:p w14:paraId="65FDCA2C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01C1F0C" w14:textId="77777777" w:rsidTr="004E44C1">
        <w:trPr>
          <w:trHeight w:val="76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EB4DD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D8076" w14:textId="53D156F6" w:rsidR="0002394D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7: 30, </w:t>
            </w:r>
            <w:r w:rsidR="006B339A">
              <w:rPr>
                <w:rFonts w:ascii="Cambria" w:hAnsi="Cambria"/>
                <w:snapToGrid w:val="0"/>
                <w:sz w:val="20"/>
              </w:rPr>
              <w:t>46, 48efgh, 61, 13: 36, 37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62A93" w14:textId="77777777" w:rsidR="0002394D" w:rsidRPr="00FA67C5" w:rsidRDefault="0002394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33A261F" w14:textId="77777777" w:rsidR="004E44C1" w:rsidRDefault="004E44C1" w:rsidP="004E44C1">
      <w:pPr>
        <w:rPr>
          <w:color w:val="000000" w:themeColor="text1"/>
          <w:lang w:val="sv-SE"/>
        </w:rPr>
      </w:pPr>
    </w:p>
    <w:p w14:paraId="33171D31" w14:textId="6502B081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5</w:t>
      </w:r>
    </w:p>
    <w:p w14:paraId="60CD6BCC" w14:textId="000DF906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proofErr w:type="gramStart"/>
      <w:r w:rsidRPr="00FA67C5">
        <w:rPr>
          <w:color w:val="000000" w:themeColor="text1"/>
          <w:lang w:val="sv-SE"/>
        </w:rPr>
        <w:t xml:space="preserve">Lektion </w:t>
      </w:r>
      <w:r w:rsidR="007B3C8D">
        <w:rPr>
          <w:color w:val="000000" w:themeColor="text1"/>
          <w:lang w:val="sv-SE"/>
        </w:rPr>
        <w:t xml:space="preserve"> 3</w:t>
      </w:r>
      <w:proofErr w:type="gramEnd"/>
    </w:p>
    <w:p w14:paraId="43AD6373" w14:textId="5CFEA0AF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4</w:t>
      </w:r>
    </w:p>
    <w:p w14:paraId="55995011" w14:textId="17449715" w:rsidR="00D76FA8" w:rsidRPr="00FA67C5" w:rsidRDefault="00D76FA8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5E8FDCED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16244A" w14:textId="0E743960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3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7B0A57" w14:textId="24986608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Reella tal, potenser, rötter (Kallas Föreläsning 5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48952E" w14:textId="078FFAA2" w:rsidR="00D76FA8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8, 9</w:t>
            </w:r>
          </w:p>
        </w:tc>
      </w:tr>
      <w:tr w:rsidR="00FA67C5" w:rsidRPr="00FA67C5" w14:paraId="3EDE19E6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1B5A6C" w14:textId="2706C9B1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8B168" w14:textId="7ED0B042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6ACA41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FD21158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9450D0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21358" w14:textId="7864217B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9: 1, 2bf, 4, 5, 6, 7a, 8, 10, 12, 13abcd, 14abcde, 15, 16, 18, 19, 21, 23, 24</w:t>
            </w:r>
          </w:p>
          <w:p w14:paraId="402CF8C0" w14:textId="77777777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8: 3abc, 5, 7: 37</w:t>
            </w:r>
          </w:p>
          <w:p w14:paraId="4176E940" w14:textId="184FB92A" w:rsidR="00D76FA8" w:rsidRPr="00667257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DF1FC2" w14:textId="77777777" w:rsidR="00D76FA8" w:rsidRPr="00667257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A67C5" w:rsidRPr="00FA67C5" w14:paraId="2B46033B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F03BD4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75AE5" w14:textId="77777777" w:rsidR="00A3364B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8: 3def, 4 </w:t>
            </w:r>
          </w:p>
          <w:p w14:paraId="43340C35" w14:textId="47E5032B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9: 14fgl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C51F13" w14:textId="77777777" w:rsidR="00D76FA8" w:rsidRPr="00FA67C5" w:rsidRDefault="00D76FA8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73161BE" w14:textId="36DF841B" w:rsidR="00302752" w:rsidRPr="00FA67C5" w:rsidRDefault="00302752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37DBC6B1" w14:textId="77777777" w:rsidR="00FA67C5" w:rsidRPr="00FA67C5" w:rsidRDefault="00FA67C5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6287E606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103621" w14:textId="4F237515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4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961D0" w14:textId="134CA309" w:rsidR="00302752" w:rsidRPr="00FA67C5" w:rsidRDefault="0095279E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Talteori</w:t>
            </w:r>
            <w:r w:rsidR="00302752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(Kallas Föreläsning </w:t>
            </w:r>
            <w:r w:rsidR="00A3364B" w:rsidRPr="00FA67C5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302752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2A2986" w14:textId="2C70ABAE" w:rsidR="00302752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10</w:t>
            </w:r>
          </w:p>
        </w:tc>
      </w:tr>
      <w:tr w:rsidR="00FA67C5" w:rsidRPr="00FA67C5" w14:paraId="4E3AEDD4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906733" w14:textId="56786C0F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3BC09" w14:textId="0C5C92CD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E17B0F" w14:textId="77777777" w:rsidR="00302752" w:rsidRPr="00FA67C5" w:rsidRDefault="00302752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67257" w:rsidRPr="00FA67C5" w14:paraId="4D3EDBF3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C2AFC3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AA9A4" w14:textId="056D9950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14023F">
              <w:rPr>
                <w:rFonts w:ascii="Cambria" w:hAnsi="Cambria"/>
                <w:snapToGrid w:val="0"/>
                <w:sz w:val="20"/>
              </w:rPr>
              <w:t>10: 1, 2, 3, 4, 5, 6, 11, 12, 13, 14, 18, 21, 22, 23, 25abcd, 32, 33, 34, 36, 37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5AC4DA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67257" w:rsidRPr="00FA67C5" w14:paraId="7EB05832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88E3BF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961ADC" w14:textId="64E52C8D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1</w:t>
            </w:r>
            <w:r w:rsidRPr="0014023F">
              <w:rPr>
                <w:rFonts w:ascii="Cambria" w:hAnsi="Cambria"/>
                <w:snapToGrid w:val="0"/>
                <w:sz w:val="20"/>
              </w:rPr>
              <w:t>0: 7, 15, 24, 25efgh, 27, 28, 35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914928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8D8C8BB" w14:textId="77777777" w:rsidR="00C83A96" w:rsidRDefault="00C83A96" w:rsidP="00865B6C">
      <w:pPr>
        <w:pBdr>
          <w:between w:val="single" w:sz="4" w:space="1" w:color="auto"/>
        </w:pBdr>
        <w:rPr>
          <w:b/>
          <w:bCs/>
          <w:color w:val="000000" w:themeColor="text1"/>
          <w:highlight w:val="green"/>
          <w:lang w:val="sv-SE"/>
        </w:rPr>
      </w:pPr>
    </w:p>
    <w:p w14:paraId="23BA9D69" w14:textId="77777777" w:rsidR="00C83A96" w:rsidRDefault="00C83A96">
      <w:pPr>
        <w:jc w:val="left"/>
        <w:rPr>
          <w:b/>
          <w:bCs/>
          <w:color w:val="000000" w:themeColor="text1"/>
          <w:highlight w:val="green"/>
          <w:lang w:val="sv-SE"/>
        </w:rPr>
      </w:pPr>
      <w:r>
        <w:rPr>
          <w:b/>
          <w:bCs/>
          <w:color w:val="000000" w:themeColor="text1"/>
          <w:highlight w:val="green"/>
          <w:lang w:val="sv-SE"/>
        </w:rPr>
        <w:br w:type="page"/>
      </w:r>
    </w:p>
    <w:p w14:paraId="299EA866" w14:textId="5F99A0CC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lastRenderedPageBreak/>
        <w:t>Vecka 6</w:t>
      </w:r>
    </w:p>
    <w:p w14:paraId="1CC3AB18" w14:textId="7EB0551D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4E44C1">
        <w:rPr>
          <w:color w:val="000000" w:themeColor="text1"/>
          <w:lang w:val="sv-SE"/>
        </w:rPr>
        <w:t>5</w:t>
      </w:r>
    </w:p>
    <w:p w14:paraId="19877A08" w14:textId="1460E8EE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4E44C1">
        <w:rPr>
          <w:color w:val="000000" w:themeColor="text1"/>
          <w:lang w:val="sv-SE"/>
        </w:rPr>
        <w:t>6</w:t>
      </w:r>
    </w:p>
    <w:p w14:paraId="104116B1" w14:textId="2BEB52B9" w:rsidR="00302752" w:rsidRPr="00FA67C5" w:rsidRDefault="00302752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13217598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AF6193" w14:textId="33EAC4AC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5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F292F" w14:textId="2027402F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Talteori (Kallas Föreläsning 7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1BAF4F" w14:textId="2B7165BF" w:rsidR="00A3364B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10.410,5</w:t>
            </w:r>
            <w:proofErr w:type="gramEnd"/>
          </w:p>
        </w:tc>
      </w:tr>
      <w:tr w:rsidR="00FA67C5" w:rsidRPr="00FA67C5" w14:paraId="762C0903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0440A2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4DF25" w14:textId="2176B9CE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10: 38, 39, 41, 42, 43, 44, 4</w:t>
            </w:r>
            <w:r w:rsidR="00667257">
              <w:rPr>
                <w:color w:val="000000" w:themeColor="text1"/>
                <w:sz w:val="20"/>
                <w:szCs w:val="20"/>
              </w:rPr>
              <w:t>6</w:t>
            </w:r>
            <w:r w:rsidRPr="00FA67C5">
              <w:rPr>
                <w:color w:val="000000" w:themeColor="text1"/>
                <w:sz w:val="20"/>
                <w:szCs w:val="20"/>
              </w:rPr>
              <w:t>, 48</w:t>
            </w:r>
          </w:p>
          <w:p w14:paraId="1563FC17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CAB26E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4AB6C77C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62BD3E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29E74" w14:textId="485E57E9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10: 40,4</w:t>
            </w:r>
            <w:r w:rsidR="00667257">
              <w:rPr>
                <w:i/>
                <w:iCs/>
                <w:color w:val="000000" w:themeColor="text1"/>
                <w:sz w:val="20"/>
                <w:szCs w:val="20"/>
              </w:rPr>
              <w:t>5,47</w:t>
            </w:r>
          </w:p>
          <w:p w14:paraId="0C85CB6B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D98458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7BC30F7" w14:textId="5C1C4CCD" w:rsidR="00A3364B" w:rsidRPr="00FA67C5" w:rsidRDefault="00A3364B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44BB3C66" w14:textId="1120F085" w:rsidR="00A3364B" w:rsidRPr="00FA67C5" w:rsidRDefault="00A3364B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6CC9EE69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BDFEF7" w14:textId="6490BCBF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6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EB1F87" w14:textId="284DB45B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Talsystem (Kallas Föreläsning </w:t>
            </w:r>
            <w:r w:rsidR="00EE7327" w:rsidRPr="00FA67C5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2530B2" w14:textId="77A03248" w:rsidR="00A3364B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3</w:t>
            </w:r>
          </w:p>
        </w:tc>
      </w:tr>
      <w:tr w:rsidR="00FA67C5" w:rsidRPr="00FA67C5" w14:paraId="5DC8602A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7E4CF1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F6185" w14:textId="5D355396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 xml:space="preserve">3: 1, 2, 3, 4, 5, 6abcd, 7, 8, 9, </w:t>
            </w:r>
            <w:proofErr w:type="gramStart"/>
            <w:r>
              <w:rPr>
                <w:rFonts w:ascii="Cambria" w:hAnsi="Cambria"/>
                <w:snapToGrid w:val="0"/>
                <w:sz w:val="20"/>
              </w:rPr>
              <w:t>10,,</w:t>
            </w:r>
            <w:proofErr w:type="gramEnd"/>
            <w:r>
              <w:rPr>
                <w:rFonts w:ascii="Cambria" w:hAnsi="Cambria"/>
                <w:snapToGrid w:val="0"/>
                <w:sz w:val="20"/>
              </w:rPr>
              <w:t xml:space="preserve"> 12, 13, 14, 21, 24abcefgi, 26, 27</w:t>
            </w:r>
          </w:p>
          <w:p w14:paraId="611DC552" w14:textId="77777777" w:rsidR="00667257" w:rsidRDefault="00667257" w:rsidP="00667257">
            <w:pPr>
              <w:rPr>
                <w:rFonts w:ascii="Cambria" w:hAnsi="Cambria"/>
                <w:snapToGrid w:val="0"/>
                <w:sz w:val="20"/>
              </w:rPr>
            </w:pPr>
          </w:p>
          <w:p w14:paraId="6942C71A" w14:textId="346E0804" w:rsidR="00A3364B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3: 11, 15, 16, 17, 24dhjkl, 29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DD31B2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77E3DE45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1E17AD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7978A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4D4F30" w14:textId="77777777" w:rsidR="00A3364B" w:rsidRPr="00FA67C5" w:rsidRDefault="00A3364B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7EAE79" w14:textId="76CB60C9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7</w:t>
      </w:r>
    </w:p>
    <w:p w14:paraId="5AFA4E60" w14:textId="1883E2C5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B437E2">
        <w:rPr>
          <w:color w:val="000000" w:themeColor="text1"/>
          <w:lang w:val="sv-SE"/>
        </w:rPr>
        <w:t>7</w:t>
      </w:r>
    </w:p>
    <w:p w14:paraId="4F9D9077" w14:textId="7B5B267B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B437E2">
        <w:rPr>
          <w:color w:val="000000" w:themeColor="text1"/>
          <w:lang w:val="sv-SE"/>
        </w:rPr>
        <w:t>8</w:t>
      </w:r>
    </w:p>
    <w:p w14:paraId="37B7EAF8" w14:textId="4479288F" w:rsidR="00A3364B" w:rsidRPr="00FA67C5" w:rsidRDefault="00A3364B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7715C6DE" w14:textId="0ED1CFC1" w:rsidR="00EE7327" w:rsidRPr="00FA67C5" w:rsidRDefault="00EE7327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004EB5C1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C35723" w14:textId="3242E6CF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</w:t>
            </w:r>
            <w:r w:rsidR="00C202F9" w:rsidRPr="00FA67C5">
              <w:rPr>
                <w:color w:val="000000" w:themeColor="text1"/>
              </w:rPr>
              <w:t>7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F2C3BD" w14:textId="42404261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Algebra </w:t>
            </w:r>
            <w:r w:rsidR="00AC78F9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och proportionalitet 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(Kallas Föreläsning 8</w:t>
            </w:r>
            <w:r w:rsidR="00C202F9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+ 12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4C0452" w14:textId="0F8FD035" w:rsidR="00EE7327" w:rsidRPr="004C4CCF" w:rsidRDefault="008854AA" w:rsidP="00865B6C">
            <w:pPr>
              <w:pStyle w:val="Default"/>
              <w:pBdr>
                <w:between w:val="single" w:sz="4" w:space="1" w:color="auto"/>
              </w:pBdr>
              <w:rPr>
                <w:bCs/>
                <w:color w:val="000000" w:themeColor="text1"/>
                <w:sz w:val="20"/>
                <w:szCs w:val="20"/>
              </w:rPr>
            </w:pPr>
            <w:r w:rsidRPr="004C4CCF">
              <w:rPr>
                <w:rFonts w:ascii="Cambria" w:hAnsi="Cambria"/>
                <w:bCs/>
                <w:snapToGrid w:val="0"/>
                <w:sz w:val="20"/>
              </w:rPr>
              <w:t xml:space="preserve">Kap. </w:t>
            </w:r>
            <w:proofErr w:type="gramStart"/>
            <w:r w:rsidRPr="004C4CCF">
              <w:rPr>
                <w:rFonts w:ascii="Cambria" w:hAnsi="Cambria"/>
                <w:bCs/>
                <w:snapToGrid w:val="0"/>
                <w:sz w:val="20"/>
              </w:rPr>
              <w:t>11.1-11.2</w:t>
            </w:r>
            <w:proofErr w:type="gramEnd"/>
            <w:r w:rsidRPr="004C4CCF">
              <w:rPr>
                <w:rFonts w:ascii="Cambria" w:hAnsi="Cambria"/>
                <w:bCs/>
                <w:snapToGrid w:val="0"/>
                <w:sz w:val="20"/>
              </w:rPr>
              <w:t>, 7.6</w:t>
            </w:r>
          </w:p>
        </w:tc>
      </w:tr>
      <w:tr w:rsidR="00FA67C5" w:rsidRPr="00FA67C5" w14:paraId="4B4510DB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EBE3D2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1A2700" w14:textId="77777777" w:rsidR="00AC78F9" w:rsidRPr="00FA67C5" w:rsidRDefault="00AC78F9" w:rsidP="00865B6C">
            <w:pPr>
              <w:pBdr>
                <w:between w:val="single" w:sz="4" w:space="1" w:color="auto"/>
              </w:pBdr>
              <w:rPr>
                <w:rFonts w:ascii="Cambria" w:hAnsi="Cambria"/>
                <w:snapToGrid w:val="0"/>
                <w:color w:val="000000" w:themeColor="text1"/>
                <w:sz w:val="20"/>
              </w:rPr>
            </w:pPr>
            <w:r w:rsidRPr="00FA67C5">
              <w:rPr>
                <w:rFonts w:ascii="Cambria" w:hAnsi="Cambria"/>
                <w:snapToGrid w:val="0"/>
                <w:color w:val="000000" w:themeColor="text1"/>
                <w:sz w:val="20"/>
              </w:rPr>
              <w:t>11: 16, 18, 19abefgh, 11, 12, 14, 20, 17, 19cdi, 10ab, 22abcdef, 23a, 25abcde, 26, 27, 29, 30, 31, 33, 34, 35, 1, 5, 7, 8, 9</w:t>
            </w:r>
          </w:p>
          <w:p w14:paraId="5C56FE65" w14:textId="77777777" w:rsidR="00AC78F9" w:rsidRPr="00FA67C5" w:rsidRDefault="00AC78F9" w:rsidP="00865B6C">
            <w:pPr>
              <w:pBdr>
                <w:between w:val="single" w:sz="4" w:space="1" w:color="auto"/>
              </w:pBdr>
              <w:rPr>
                <w:rFonts w:ascii="Cambria" w:hAnsi="Cambria"/>
                <w:snapToGrid w:val="0"/>
                <w:color w:val="000000" w:themeColor="text1"/>
                <w:sz w:val="20"/>
              </w:rPr>
            </w:pPr>
            <w:r w:rsidRPr="00FA67C5">
              <w:rPr>
                <w:rFonts w:ascii="Cambria" w:hAnsi="Cambria"/>
                <w:snapToGrid w:val="0"/>
                <w:color w:val="000000" w:themeColor="text1"/>
                <w:sz w:val="20"/>
              </w:rPr>
              <w:t>13: 27, 28, 29, 31, 32, 33, 34, 35, 41</w:t>
            </w:r>
          </w:p>
          <w:p w14:paraId="0D011EB5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03AE5D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29370FFB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A49121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06439" w14:textId="257F49E7" w:rsidR="00EE7327" w:rsidRDefault="00AC78F9" w:rsidP="00865B6C">
            <w:pPr>
              <w:pStyle w:val="Default"/>
              <w:pBdr>
                <w:between w:val="single" w:sz="4" w:space="1" w:color="auto"/>
              </w:pBdr>
              <w:rPr>
                <w:rFonts w:ascii="Cambria" w:hAnsi="Cambria"/>
                <w:snapToGrid w:val="0"/>
                <w:color w:val="000000" w:themeColor="text1"/>
                <w:sz w:val="20"/>
                <w:lang w:val="en-US"/>
              </w:rPr>
            </w:pPr>
            <w:r w:rsidRPr="00FA67C5">
              <w:rPr>
                <w:rFonts w:ascii="Cambria" w:hAnsi="Cambria"/>
                <w:snapToGrid w:val="0"/>
                <w:color w:val="000000" w:themeColor="text1"/>
                <w:sz w:val="20"/>
                <w:lang w:val="en-US"/>
              </w:rPr>
              <w:t>10: 19jkl, 21, 22ghi, 23b, 28, 32, 2, 3, 6</w:t>
            </w:r>
          </w:p>
          <w:p w14:paraId="1F42E0BC" w14:textId="6645C35D" w:rsidR="001D6EBD" w:rsidRPr="00FA67C5" w:rsidRDefault="001D6EBD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color w:val="000000" w:themeColor="text1"/>
                <w:sz w:val="20"/>
                <w:lang w:val="en-US"/>
              </w:rPr>
              <w:t>11:32,37,</w:t>
            </w:r>
            <w:r w:rsidR="00A266B5">
              <w:rPr>
                <w:rFonts w:ascii="Cambria" w:hAnsi="Cambria"/>
                <w:snapToGrid w:val="0"/>
                <w:color w:val="000000" w:themeColor="text1"/>
                <w:sz w:val="20"/>
                <w:lang w:val="en-US"/>
              </w:rPr>
              <w:t>38</w:t>
            </w:r>
          </w:p>
          <w:p w14:paraId="4BF1B240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502F66" w14:textId="77777777" w:rsidR="00EE7327" w:rsidRPr="00FA67C5" w:rsidRDefault="00EE7327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E0F061" w14:textId="6772679E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4A5938C9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C3E2FD" w14:textId="2E73D379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</w:t>
            </w:r>
            <w:r w:rsidR="00C202F9" w:rsidRPr="00FA67C5">
              <w:rPr>
                <w:color w:val="000000" w:themeColor="text1"/>
              </w:rPr>
              <w:t>8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E80564" w14:textId="55AB174C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Mönster och talföljder (Kallas Föreläsning 1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237C01" w14:textId="72C5D0EA" w:rsidR="00AC78F9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2</w:t>
            </w:r>
          </w:p>
        </w:tc>
      </w:tr>
      <w:tr w:rsidR="00667257" w:rsidRPr="00FA67C5" w14:paraId="30AE1FC5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52147F" w14:textId="77777777" w:rsidR="00667257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  <w:p w14:paraId="0FF5D56E" w14:textId="77777777" w:rsidR="007F39C8" w:rsidRDefault="007F39C8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  <w:p w14:paraId="6909A137" w14:textId="33E915CB" w:rsidR="007F39C8" w:rsidRPr="00FA67C5" w:rsidRDefault="007F39C8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74C4AF" w14:textId="1BFBAD8D" w:rsidR="00667257" w:rsidRPr="00FA67C5" w:rsidRDefault="00667257" w:rsidP="00667257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67CF0">
              <w:rPr>
                <w:rFonts w:ascii="Cambria" w:hAnsi="Cambria"/>
                <w:snapToGrid w:val="0"/>
                <w:sz w:val="20"/>
              </w:rPr>
              <w:t xml:space="preserve">2: 1, 2, 3, 4, 6abc, 7, 8, 9, 10, 11, 12, 13, 14, 15, 18, 19, 25, 26, 27, 28, </w:t>
            </w:r>
            <w:r w:rsidR="007F39C8" w:rsidRPr="00F67CF0">
              <w:rPr>
                <w:rFonts w:ascii="Cambria" w:hAnsi="Cambria"/>
                <w:snapToGrid w:val="0"/>
                <w:sz w:val="20"/>
              </w:rPr>
              <w:t>5: 3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AA3489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667257" w:rsidRPr="00FA67C5" w14:paraId="041EFAAE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05A4A8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04141" w14:textId="471FBBCF" w:rsidR="00667257" w:rsidRPr="00FA67C5" w:rsidRDefault="007F39C8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2: 5, 16, 17, 21, 24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D40DB8" w14:textId="77777777" w:rsidR="00667257" w:rsidRPr="00FA67C5" w:rsidRDefault="00667257" w:rsidP="00667257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52267F" w14:textId="77777777" w:rsidR="006C0FA1" w:rsidRDefault="006C0FA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24023631" w14:textId="77777777" w:rsidR="00C83A96" w:rsidRDefault="00C83A96">
      <w:pPr>
        <w:jc w:val="left"/>
        <w:rPr>
          <w:b/>
          <w:bCs/>
          <w:color w:val="000000" w:themeColor="text1"/>
          <w:highlight w:val="green"/>
          <w:lang w:val="sv-SE"/>
        </w:rPr>
      </w:pPr>
      <w:r>
        <w:rPr>
          <w:b/>
          <w:bCs/>
          <w:color w:val="000000" w:themeColor="text1"/>
          <w:highlight w:val="green"/>
          <w:lang w:val="sv-SE"/>
        </w:rPr>
        <w:br w:type="page"/>
      </w:r>
    </w:p>
    <w:p w14:paraId="1CD04389" w14:textId="49357CD1" w:rsidR="006C0FA1" w:rsidRPr="005F43E4" w:rsidRDefault="006C0FA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lastRenderedPageBreak/>
        <w:t>Vecka 8</w:t>
      </w:r>
    </w:p>
    <w:p w14:paraId="1D812E32" w14:textId="1EFA08BC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B437E2">
        <w:rPr>
          <w:color w:val="000000" w:themeColor="text1"/>
          <w:lang w:val="sv-SE"/>
        </w:rPr>
        <w:t>9</w:t>
      </w:r>
    </w:p>
    <w:p w14:paraId="7FD5EC48" w14:textId="1400DB3F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B437E2">
        <w:rPr>
          <w:color w:val="000000" w:themeColor="text1"/>
          <w:lang w:val="sv-SE"/>
        </w:rPr>
        <w:t>10</w:t>
      </w:r>
    </w:p>
    <w:p w14:paraId="2AFE02F3" w14:textId="113983EE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686F097" w14:textId="61C8B45C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508D3E81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B15887" w14:textId="7BC4B1D3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 xml:space="preserve">Föreläsning </w:t>
            </w:r>
            <w:r w:rsidR="00C202F9" w:rsidRPr="00FA67C5">
              <w:rPr>
                <w:color w:val="000000" w:themeColor="text1"/>
              </w:rPr>
              <w:t>9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E0B62" w14:textId="563F2F12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Mängder (Kallas Föreläsning 2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278E5C" w14:textId="7EE2E3CE" w:rsidR="00AC78F9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4</w:t>
            </w:r>
          </w:p>
        </w:tc>
      </w:tr>
      <w:tr w:rsidR="00FA67C5" w:rsidRPr="00FA67C5" w14:paraId="712A759C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7778E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DA568" w14:textId="77777777" w:rsidR="007F39C8" w:rsidRDefault="007F39C8" w:rsidP="007F39C8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 xml:space="preserve">4: 9, 10, 11, 12, 1, 2, 3, 4, 5, 13, 14, 19, 21, 26ab, 29, 31, 32, 36, 37, 10:16, 17, 6:2, 3, 4, </w:t>
            </w:r>
          </w:p>
          <w:p w14:paraId="66EEB455" w14:textId="69F59763" w:rsidR="007F39C8" w:rsidRDefault="007F39C8" w:rsidP="007F39C8">
            <w:pPr>
              <w:rPr>
                <w:rFonts w:ascii="Cambria" w:hAnsi="Cambria"/>
                <w:snapToGrid w:val="0"/>
                <w:sz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>8: 1, 2</w:t>
            </w:r>
          </w:p>
          <w:p w14:paraId="63D8242C" w14:textId="77777777" w:rsidR="007F39C8" w:rsidRDefault="007F39C8" w:rsidP="007F39C8">
            <w:pPr>
              <w:rPr>
                <w:rFonts w:ascii="Cambria" w:hAnsi="Cambria"/>
                <w:snapToGrid w:val="0"/>
                <w:sz w:val="20"/>
              </w:rPr>
            </w:pPr>
          </w:p>
          <w:p w14:paraId="286FF422" w14:textId="77777777" w:rsidR="007F39C8" w:rsidRDefault="007F39C8" w:rsidP="007F39C8">
            <w:pPr>
              <w:pBdr>
                <w:between w:val="single" w:sz="4" w:space="1" w:color="auto"/>
              </w:pBdr>
              <w:rPr>
                <w:rFonts w:ascii="Cambria" w:hAnsi="Cambria"/>
                <w:snapToGrid w:val="0"/>
                <w:sz w:val="20"/>
              </w:rPr>
            </w:pPr>
          </w:p>
          <w:p w14:paraId="13A27A79" w14:textId="04926AB9" w:rsidR="00AC78F9" w:rsidRPr="00FA67C5" w:rsidRDefault="007F39C8" w:rsidP="007F39C8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napToGrid w:val="0"/>
                <w:sz w:val="20"/>
              </w:rPr>
              <w:t xml:space="preserve"> 4: 15, 16, 17, 18, 22, 23, 24, 26cd, 27, 38, 10:20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413F69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C2F06B8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EED30B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2F9BA" w14:textId="0014EC24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D33F45" w14:textId="77777777" w:rsidR="00AC78F9" w:rsidRPr="00FA67C5" w:rsidRDefault="00AC78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BBC0FA7" w14:textId="6E8D8EF8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4366264" w14:textId="77777777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179069FE" w14:textId="7CDA661C" w:rsidR="00AC78F9" w:rsidRPr="00FA67C5" w:rsidRDefault="00AC78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7A297408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016F73" w14:textId="5DEBBA24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</w:t>
            </w:r>
            <w:r w:rsidR="00C202F9" w:rsidRPr="00FA67C5">
              <w:rPr>
                <w:color w:val="000000" w:themeColor="text1"/>
              </w:rPr>
              <w:t>0</w:t>
            </w:r>
            <w:r w:rsidRPr="00FA67C5">
              <w:rPr>
                <w:color w:val="000000" w:themeColor="text1"/>
              </w:rPr>
              <w:t xml:space="preserve">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D63C0" w14:textId="45A594F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proofErr w:type="gramStart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Algoritmer 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10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886F7A" w14:textId="4A4F687F" w:rsidR="00821F11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12</w:t>
            </w:r>
          </w:p>
        </w:tc>
      </w:tr>
      <w:tr w:rsidR="00FA67C5" w:rsidRPr="00FA67C5" w14:paraId="26CA3F87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555982" w14:textId="009D0F5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79AC8" w14:textId="71F7E896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D9BA3A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7CDC5465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F3EC92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A383A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12: 1, 2, 7, 8, 10, 11, 12, 14</w:t>
            </w:r>
          </w:p>
          <w:p w14:paraId="23C75E4E" w14:textId="626684DD" w:rsidR="00821F11" w:rsidRPr="00FA67C5" w:rsidRDefault="00821F11" w:rsidP="00865B6C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7991D5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73341B5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9E937D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0C1FC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12: 3, 4, 5, 6, 15, 18, 19, 20</w:t>
            </w:r>
          </w:p>
          <w:p w14:paraId="7D8CF25B" w14:textId="17497184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3A85FF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64D9109" w14:textId="71A37D40" w:rsidR="004E44C1" w:rsidRPr="004E44C1" w:rsidRDefault="004E44C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052F48">
        <w:rPr>
          <w:b/>
          <w:bCs/>
          <w:color w:val="000000" w:themeColor="text1"/>
          <w:highlight w:val="yellow"/>
          <w:lang w:val="sv-SE"/>
        </w:rPr>
        <w:t xml:space="preserve">STN3 Skriftlig dugga </w:t>
      </w:r>
      <w:proofErr w:type="spellStart"/>
      <w:r w:rsidRPr="00052F48">
        <w:rPr>
          <w:b/>
          <w:bCs/>
          <w:color w:val="000000" w:themeColor="text1"/>
          <w:highlight w:val="yellow"/>
          <w:lang w:val="sv-SE"/>
        </w:rPr>
        <w:t>räknefärdighet</w:t>
      </w:r>
      <w:proofErr w:type="spellEnd"/>
      <w:r w:rsidRPr="004E44C1">
        <w:rPr>
          <w:b/>
          <w:bCs/>
          <w:color w:val="000000" w:themeColor="text1"/>
          <w:lang w:val="sv-SE"/>
        </w:rPr>
        <w:t xml:space="preserve">  </w:t>
      </w:r>
    </w:p>
    <w:p w14:paraId="51B0D8FB" w14:textId="77777777" w:rsidR="004E44C1" w:rsidRDefault="004E44C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FCF7D5E" w14:textId="48C1E667" w:rsidR="004E44C1" w:rsidRPr="005F43E4" w:rsidRDefault="004E44C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9</w:t>
      </w:r>
    </w:p>
    <w:p w14:paraId="43FDA3DC" w14:textId="792EAD8E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7B3C8D">
        <w:rPr>
          <w:color w:val="000000" w:themeColor="text1"/>
          <w:lang w:val="sv-SE"/>
        </w:rPr>
        <w:t>1</w:t>
      </w:r>
      <w:r w:rsidR="00B437E2">
        <w:rPr>
          <w:color w:val="000000" w:themeColor="text1"/>
          <w:lang w:val="sv-SE"/>
        </w:rPr>
        <w:t>1</w:t>
      </w:r>
    </w:p>
    <w:p w14:paraId="74841A24" w14:textId="5706D907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B437E2">
        <w:rPr>
          <w:color w:val="000000" w:themeColor="text1"/>
          <w:lang w:val="sv-SE"/>
        </w:rPr>
        <w:t>12</w:t>
      </w:r>
    </w:p>
    <w:p w14:paraId="618C435F" w14:textId="65B18DA0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37822EA6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3659ED" w14:textId="3698E8EF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</w:t>
            </w:r>
            <w:r w:rsidR="00C202F9" w:rsidRPr="00FA67C5">
              <w:rPr>
                <w:color w:val="000000" w:themeColor="text1"/>
              </w:rPr>
              <w:t>1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488E8" w14:textId="425A2249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Funktionslära (Kallas Föreläsning 11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A4DB6A" w14:textId="47996C56" w:rsidR="00821F11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13-13.2</w:t>
            </w:r>
            <w:proofErr w:type="gramEnd"/>
          </w:p>
        </w:tc>
      </w:tr>
      <w:tr w:rsidR="00FA67C5" w:rsidRPr="00FA67C5" w14:paraId="63026B08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44788A" w14:textId="4EA2AD90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0FEA2" w14:textId="51E95CE1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C53EAF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6CC2E0D4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D0F93B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5AB49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13: 1, 2, 3, 4, 6, 7, 9, 12, 13abc, 16, 19, 20, 22, 24</w:t>
            </w:r>
          </w:p>
          <w:p w14:paraId="3DED1D4F" w14:textId="77777777" w:rsidR="00821F11" w:rsidRPr="00FA67C5" w:rsidRDefault="00821F11" w:rsidP="00865B6C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8A3292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1A3AF85C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382466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2A25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13: 5, 10, 11, 17, 18, 23, 25</w:t>
            </w:r>
          </w:p>
          <w:p w14:paraId="3825910C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3A4377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7932D1B" w14:textId="68A5217E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2202E040" w14:textId="6361CC4B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0F88B14A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8E39ED" w14:textId="0E8E739F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</w:t>
            </w:r>
            <w:r w:rsidR="00C202F9" w:rsidRPr="00FA67C5">
              <w:rPr>
                <w:color w:val="000000" w:themeColor="text1"/>
              </w:rPr>
              <w:t>2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13C12" w14:textId="4BED2BC2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Funktionslära (Kallas Föreläsning 1</w:t>
            </w:r>
            <w:r w:rsidR="00C202F9" w:rsidRPr="00FA67C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7A6BDC" w14:textId="12E0DF5B" w:rsidR="00821F11" w:rsidRPr="00FA67C5" w:rsidRDefault="008854AA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13.3-</w:t>
            </w:r>
            <w:r w:rsidR="00A5790E">
              <w:rPr>
                <w:color w:val="000000" w:themeColor="text1"/>
                <w:sz w:val="20"/>
                <w:szCs w:val="20"/>
              </w:rPr>
              <w:t>13.6</w:t>
            </w:r>
            <w:proofErr w:type="gramEnd"/>
          </w:p>
        </w:tc>
      </w:tr>
      <w:tr w:rsidR="00FA67C5" w:rsidRPr="00FA67C5" w14:paraId="7D74035D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0CA1E1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E2D64" w14:textId="780B04FB" w:rsidR="00A5790E" w:rsidRDefault="00A5790E" w:rsidP="00A5790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 26, 27, 28, 29, 31, 32, 3313: 34, 44, 46, 47, </w:t>
            </w:r>
            <w:r w:rsidR="005C4B3B">
              <w:rPr>
                <w:sz w:val="20"/>
                <w:szCs w:val="20"/>
              </w:rPr>
              <w:t>48,49</w:t>
            </w:r>
            <w:r w:rsidR="003A33EA">
              <w:rPr>
                <w:sz w:val="20"/>
                <w:szCs w:val="20"/>
              </w:rPr>
              <w:t xml:space="preserve">,50,51,56, </w:t>
            </w:r>
            <w:r>
              <w:rPr>
                <w:sz w:val="20"/>
                <w:szCs w:val="20"/>
              </w:rPr>
              <w:t>72, 75</w:t>
            </w:r>
          </w:p>
          <w:p w14:paraId="78A094DC" w14:textId="77777777" w:rsidR="00821F11" w:rsidRPr="00FA67C5" w:rsidRDefault="00821F11" w:rsidP="00865B6C">
            <w:pPr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7BBFA5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3896D4D9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B21299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FAF50" w14:textId="21B6E750" w:rsidR="00821F11" w:rsidRPr="00A5790E" w:rsidRDefault="00A5790E" w:rsidP="00A579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13: 30, 37, 38, 4</w:t>
            </w:r>
            <w:r w:rsidR="003A33EA">
              <w:rPr>
                <w:i/>
                <w:iCs/>
                <w:sz w:val="20"/>
                <w:szCs w:val="20"/>
              </w:rPr>
              <w:t>5,52,53,54,55,57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6569C0" w14:textId="77777777" w:rsidR="00821F11" w:rsidRPr="00FA67C5" w:rsidRDefault="00821F11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00007F" w14:textId="7777777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165A5563" w14:textId="7777777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335040A8" w14:textId="77777777" w:rsidR="00A5790E" w:rsidRDefault="00A5790E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7B21425E" w14:textId="0CD621DC" w:rsidR="004E44C1" w:rsidRPr="005F43E4" w:rsidRDefault="004E44C1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lastRenderedPageBreak/>
        <w:t>Vecka 10</w:t>
      </w:r>
    </w:p>
    <w:p w14:paraId="4D297979" w14:textId="7FF57438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 w:rsidR="00B437E2">
        <w:rPr>
          <w:color w:val="000000" w:themeColor="text1"/>
          <w:lang w:val="sv-SE"/>
        </w:rPr>
        <w:t>13</w:t>
      </w:r>
    </w:p>
    <w:p w14:paraId="4B25F84A" w14:textId="58495E1F" w:rsidR="0062512F" w:rsidRPr="00FA67C5" w:rsidRDefault="0062512F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 w:rsidR="007B3C8D">
        <w:rPr>
          <w:color w:val="000000" w:themeColor="text1"/>
          <w:lang w:val="sv-SE"/>
        </w:rPr>
        <w:t xml:space="preserve"> </w:t>
      </w:r>
      <w:r w:rsidR="00B437E2">
        <w:rPr>
          <w:color w:val="000000" w:themeColor="text1"/>
          <w:lang w:val="sv-SE"/>
        </w:rPr>
        <w:t>1</w:t>
      </w:r>
      <w:r w:rsidR="007B3C8D">
        <w:rPr>
          <w:color w:val="000000" w:themeColor="text1"/>
          <w:lang w:val="sv-SE"/>
        </w:rPr>
        <w:t>4</w:t>
      </w:r>
    </w:p>
    <w:p w14:paraId="39E7394E" w14:textId="21998CBE" w:rsidR="00821F11" w:rsidRPr="00FA67C5" w:rsidRDefault="00821F11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1AB9104B" w14:textId="0BF543C6" w:rsidR="00C202F9" w:rsidRDefault="00C202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5B35A8C4" w14:textId="77777777" w:rsidR="007043CB" w:rsidRPr="00FA67C5" w:rsidRDefault="007043CB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09BAECD0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EEFB30" w14:textId="3BBADCD2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13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73D92" w14:textId="5C2E5F54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Ekvationssystem</w:t>
            </w:r>
            <w:r w:rsidR="005F5E46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, grafisk </w:t>
            </w:r>
            <w:proofErr w:type="gramStart"/>
            <w:r w:rsidR="005F5E46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skärning 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13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7201C7" w14:textId="58469881" w:rsidR="00C202F9" w:rsidRPr="00FA67C5" w:rsidRDefault="004C4CCF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Kap 14</w:t>
            </w:r>
          </w:p>
        </w:tc>
      </w:tr>
      <w:tr w:rsidR="00FA67C5" w:rsidRPr="00FA67C5" w14:paraId="59480E92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5596D9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AB3A6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14: 1, 2, 3, 5, 6, 7, 8, 10</w:t>
            </w:r>
          </w:p>
          <w:p w14:paraId="0BF41644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06E33B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274D00E8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63E376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E5C1C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14: 9, 11, 12</w:t>
            </w:r>
          </w:p>
          <w:p w14:paraId="027F3F6C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B0CA47" w14:textId="77777777" w:rsidR="00C202F9" w:rsidRPr="00FA67C5" w:rsidRDefault="00C202F9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B07DF7B" w14:textId="77777777" w:rsidR="00B437E2" w:rsidRPr="005F43E4" w:rsidRDefault="00B437E2" w:rsidP="00B437E2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11</w:t>
      </w:r>
    </w:p>
    <w:p w14:paraId="48151559" w14:textId="01E75378" w:rsidR="00B437E2" w:rsidRPr="00FA67C5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 xml:space="preserve">Lektion </w:t>
      </w:r>
      <w:r>
        <w:rPr>
          <w:color w:val="000000" w:themeColor="text1"/>
          <w:lang w:val="sv-SE"/>
        </w:rPr>
        <w:t>15</w:t>
      </w:r>
    </w:p>
    <w:p w14:paraId="6BE0E2DA" w14:textId="54A7DCD1" w:rsidR="00B437E2" w:rsidRPr="00FA67C5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 w:rsidRPr="00FA67C5">
        <w:rPr>
          <w:color w:val="000000" w:themeColor="text1"/>
          <w:lang w:val="sv-SE"/>
        </w:rPr>
        <w:t>Lektion</w:t>
      </w:r>
      <w:r>
        <w:rPr>
          <w:color w:val="000000" w:themeColor="text1"/>
          <w:lang w:val="sv-SE"/>
        </w:rPr>
        <w:t xml:space="preserve"> 16</w:t>
      </w:r>
    </w:p>
    <w:p w14:paraId="107DBE02" w14:textId="548D15F7" w:rsidR="00C202F9" w:rsidRPr="00FA67C5" w:rsidRDefault="00C202F9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5C93A922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11FCF6" w14:textId="3783BBBB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14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25079" w14:textId="5BC0C4EF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Kombinatorik</w:t>
            </w:r>
            <w:proofErr w:type="spellEnd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14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75E30A" w14:textId="5C8E616E" w:rsidR="005F5E46" w:rsidRPr="00FA67C5" w:rsidRDefault="004C4CCF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15-15.2</w:t>
            </w:r>
            <w:proofErr w:type="gramEnd"/>
          </w:p>
        </w:tc>
      </w:tr>
      <w:tr w:rsidR="00FA67C5" w:rsidRPr="00FA67C5" w14:paraId="5D43A22A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39B25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D14C9" w14:textId="7DFBD4A0" w:rsidR="008F5DA8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15: 1, 2, 3, </w:t>
            </w:r>
            <w:r w:rsidR="007F39C8">
              <w:rPr>
                <w:color w:val="000000" w:themeColor="text1"/>
                <w:sz w:val="20"/>
                <w:szCs w:val="20"/>
              </w:rPr>
              <w:t xml:space="preserve">5, </w:t>
            </w:r>
            <w:r w:rsidRPr="00FA67C5">
              <w:rPr>
                <w:color w:val="000000" w:themeColor="text1"/>
                <w:sz w:val="20"/>
                <w:szCs w:val="20"/>
              </w:rPr>
              <w:t>6, 7abde, 8, 9, 10, 11, 12, 15, 16, 18</w:t>
            </w:r>
            <w:r w:rsidR="007F39C8">
              <w:rPr>
                <w:color w:val="000000" w:themeColor="text1"/>
                <w:sz w:val="20"/>
                <w:szCs w:val="20"/>
              </w:rPr>
              <w:t>,19</w:t>
            </w:r>
          </w:p>
          <w:p w14:paraId="64C788C9" w14:textId="5EDA56C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>15: 21</w:t>
            </w:r>
            <w:r w:rsidR="00200284">
              <w:rPr>
                <w:color w:val="000000" w:themeColor="text1"/>
                <w:sz w:val="20"/>
                <w:szCs w:val="20"/>
              </w:rPr>
              <w:t>,32,33,35,37,41,44,53</w:t>
            </w:r>
          </w:p>
          <w:p w14:paraId="3DBFFDB4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74B4AA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30A08A69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B11F3F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C89B1" w14:textId="702F8521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15:</w:t>
            </w:r>
            <w:r w:rsidR="007F39C8">
              <w:rPr>
                <w:i/>
                <w:iCs/>
                <w:color w:val="000000" w:themeColor="text1"/>
                <w:sz w:val="20"/>
                <w:szCs w:val="20"/>
              </w:rPr>
              <w:t>4,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 xml:space="preserve"> 7cfgh, </w:t>
            </w:r>
            <w:r w:rsidR="007F39C8">
              <w:rPr>
                <w:i/>
                <w:iCs/>
                <w:color w:val="000000" w:themeColor="text1"/>
                <w:sz w:val="20"/>
                <w:szCs w:val="20"/>
              </w:rPr>
              <w:t>20</w:t>
            </w:r>
          </w:p>
          <w:p w14:paraId="5FC8BF98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6B2614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90853D" w14:textId="3A8095FB" w:rsidR="005F5E46" w:rsidRPr="00FA67C5" w:rsidRDefault="005F5E46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p w14:paraId="6E50871F" w14:textId="77777777" w:rsidR="00B437E2" w:rsidRPr="005F43E4" w:rsidRDefault="00B437E2" w:rsidP="00B437E2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12</w:t>
      </w:r>
    </w:p>
    <w:p w14:paraId="225CA1C8" w14:textId="23679603" w:rsidR="00B437E2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 17</w:t>
      </w:r>
    </w:p>
    <w:p w14:paraId="56B73053" w14:textId="3F039FF0" w:rsidR="00B437E2" w:rsidRDefault="00B437E2" w:rsidP="00B437E2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 18</w:t>
      </w:r>
    </w:p>
    <w:p w14:paraId="72069EB0" w14:textId="0302C458" w:rsidR="005F5E46" w:rsidRPr="00FA67C5" w:rsidRDefault="005F5E46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</w:p>
    <w:tbl>
      <w:tblPr>
        <w:tblW w:w="994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3314"/>
        <w:gridCol w:w="3314"/>
      </w:tblGrid>
      <w:tr w:rsidR="00FA67C5" w:rsidRPr="00FA67C5" w14:paraId="7C636261" w14:textId="77777777" w:rsidTr="00DE6430">
        <w:trPr>
          <w:trHeight w:val="79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8FA5A2" w14:textId="5D841686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</w:rPr>
              <w:t>Föreläsning 15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23655" w14:textId="4BB0B658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Kombinatorik</w:t>
            </w:r>
            <w:proofErr w:type="spellEnd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65B6C" w:rsidRPr="00FA67C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 xml:space="preserve">  (</w:t>
            </w:r>
            <w:proofErr w:type="gramEnd"/>
            <w:r w:rsidRPr="00FA67C5">
              <w:rPr>
                <w:b/>
                <w:bCs/>
                <w:color w:val="000000" w:themeColor="text1"/>
                <w:sz w:val="20"/>
                <w:szCs w:val="20"/>
              </w:rPr>
              <w:t>Kallas Föreläsning 15 på filmen)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7B25BB" w14:textId="21F87A63" w:rsidR="005F5E46" w:rsidRPr="00FA67C5" w:rsidRDefault="004C4CCF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Kap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15.3-15.4</w:t>
            </w:r>
            <w:proofErr w:type="gramEnd"/>
          </w:p>
        </w:tc>
      </w:tr>
      <w:tr w:rsidR="00FA67C5" w:rsidRPr="00FA67C5" w14:paraId="3B68B613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5EDF87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Uppgifter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4B140" w14:textId="7C1A5578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15: </w:t>
            </w:r>
            <w:r w:rsidR="00000C89">
              <w:rPr>
                <w:rFonts w:ascii="Cambria" w:hAnsi="Cambria"/>
                <w:snapToGrid w:val="0"/>
                <w:sz w:val="20"/>
              </w:rPr>
              <w:t xml:space="preserve">32, 33, 46, 47, 50, 51, 52, </w:t>
            </w:r>
            <w:r w:rsidR="000520AE">
              <w:rPr>
                <w:rFonts w:ascii="Cambria" w:hAnsi="Cambria"/>
                <w:snapToGrid w:val="0"/>
                <w:sz w:val="20"/>
              </w:rPr>
              <w:t>54,</w:t>
            </w:r>
            <w:r w:rsidR="00000C89">
              <w:rPr>
                <w:rFonts w:ascii="Cambria" w:hAnsi="Cambria"/>
                <w:snapToGrid w:val="0"/>
                <w:sz w:val="20"/>
              </w:rPr>
              <w:t>55</w:t>
            </w:r>
          </w:p>
          <w:p w14:paraId="7CCCE77B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D95397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  <w:tr w:rsidR="00FA67C5" w:rsidRPr="00FA67C5" w14:paraId="399B8C59" w14:textId="77777777" w:rsidTr="00DE6430">
        <w:trPr>
          <w:trHeight w:val="76"/>
        </w:trPr>
        <w:tc>
          <w:tcPr>
            <w:tcW w:w="331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1DD829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color w:val="000000" w:themeColor="text1"/>
                <w:sz w:val="20"/>
                <w:szCs w:val="20"/>
              </w:rPr>
              <w:t xml:space="preserve">Fördjupning </w:t>
            </w: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A3DD5" w14:textId="5E5B0BEB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 xml:space="preserve">15: </w:t>
            </w:r>
            <w:r w:rsidR="00000C89">
              <w:rPr>
                <w:i/>
                <w:iCs/>
                <w:color w:val="000000" w:themeColor="text1"/>
                <w:sz w:val="20"/>
                <w:szCs w:val="20"/>
              </w:rPr>
              <w:t>22, 24,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26</w:t>
            </w:r>
            <w:r w:rsidR="00000C89">
              <w:rPr>
                <w:i/>
                <w:iCs/>
                <w:color w:val="000000" w:themeColor="text1"/>
                <w:sz w:val="20"/>
                <w:szCs w:val="20"/>
              </w:rPr>
              <w:t>cd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, 27,</w:t>
            </w:r>
            <w:r w:rsidR="00134616">
              <w:rPr>
                <w:i/>
                <w:iCs/>
                <w:color w:val="000000" w:themeColor="text1"/>
                <w:sz w:val="20"/>
                <w:szCs w:val="20"/>
              </w:rPr>
              <w:t xml:space="preserve"> 29,</w:t>
            </w:r>
            <w:r w:rsidR="004C318B">
              <w:rPr>
                <w:i/>
                <w:iCs/>
                <w:color w:val="000000" w:themeColor="text1"/>
                <w:sz w:val="20"/>
                <w:szCs w:val="20"/>
              </w:rPr>
              <w:t xml:space="preserve"> 30,31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00C89">
              <w:rPr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FA67C5">
              <w:rPr>
                <w:i/>
                <w:iCs/>
                <w:color w:val="000000" w:themeColor="text1"/>
                <w:sz w:val="20"/>
                <w:szCs w:val="20"/>
              </w:rPr>
              <w:t>8</w:t>
            </w:r>
          </w:p>
          <w:p w14:paraId="5C56AB3A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F3C364" w14:textId="77777777" w:rsidR="005F5E46" w:rsidRPr="00FA67C5" w:rsidRDefault="005F5E46" w:rsidP="00865B6C">
            <w:pPr>
              <w:pStyle w:val="Default"/>
              <w:pBdr>
                <w:between w:val="single" w:sz="4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6FC9D6" w14:textId="3FF2F891" w:rsidR="00052F48" w:rsidRDefault="00052F48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proofErr w:type="spellStart"/>
      <w:r w:rsidRPr="00052F48">
        <w:rPr>
          <w:b/>
          <w:bCs/>
          <w:color w:val="000000" w:themeColor="text1"/>
          <w:highlight w:val="yellow"/>
          <w:lang w:val="sv-SE"/>
        </w:rPr>
        <w:t>MRE</w:t>
      </w:r>
      <w:proofErr w:type="spellEnd"/>
      <w:r w:rsidRPr="00052F48">
        <w:rPr>
          <w:b/>
          <w:bCs/>
          <w:color w:val="000000" w:themeColor="text1"/>
          <w:highlight w:val="yellow"/>
          <w:lang w:val="sv-SE"/>
        </w:rPr>
        <w:t xml:space="preserve"> 1 Muntlig redovisning aritmetik och funktionslära</w:t>
      </w:r>
    </w:p>
    <w:p w14:paraId="6736AD56" w14:textId="77777777" w:rsidR="005F43E4" w:rsidRPr="00052F48" w:rsidRDefault="005F43E4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</w:p>
    <w:p w14:paraId="7C72C374" w14:textId="0EAC5CC6" w:rsidR="00B437E2" w:rsidRPr="005F43E4" w:rsidRDefault="006247DA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9A0E73">
        <w:rPr>
          <w:b/>
          <w:bCs/>
          <w:color w:val="000000" w:themeColor="text1"/>
          <w:highlight w:val="green"/>
          <w:lang w:val="sv-SE"/>
        </w:rPr>
        <w:t>Vecka 13</w:t>
      </w:r>
    </w:p>
    <w:p w14:paraId="41D78CDE" w14:textId="08D58D56" w:rsidR="006247DA" w:rsidRDefault="006247DA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</w:t>
      </w:r>
      <w:r w:rsidR="00B437E2">
        <w:rPr>
          <w:color w:val="000000" w:themeColor="text1"/>
          <w:lang w:val="sv-SE"/>
        </w:rPr>
        <w:t xml:space="preserve"> 19</w:t>
      </w:r>
    </w:p>
    <w:p w14:paraId="18D72D79" w14:textId="28308655" w:rsidR="00B437E2" w:rsidRDefault="00B437E2" w:rsidP="00865B6C">
      <w:pPr>
        <w:pBdr>
          <w:between w:val="single" w:sz="4" w:space="1" w:color="auto"/>
        </w:pBd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Lektion 20</w:t>
      </w:r>
    </w:p>
    <w:p w14:paraId="74F5ECC2" w14:textId="188369F4" w:rsidR="006247DA" w:rsidRPr="006247DA" w:rsidRDefault="006247DA" w:rsidP="00865B6C">
      <w:pPr>
        <w:pBdr>
          <w:between w:val="single" w:sz="4" w:space="1" w:color="auto"/>
        </w:pBdr>
        <w:rPr>
          <w:b/>
          <w:bCs/>
          <w:color w:val="000000" w:themeColor="text1"/>
          <w:lang w:val="sv-SE"/>
        </w:rPr>
      </w:pPr>
      <w:r w:rsidRPr="00052F48">
        <w:rPr>
          <w:b/>
          <w:bCs/>
          <w:color w:val="000000" w:themeColor="text1"/>
          <w:highlight w:val="yellow"/>
          <w:lang w:val="sv-SE"/>
        </w:rPr>
        <w:t>STN5 skriftlig tentamen distanstentamen aritmetik och funktionslära</w:t>
      </w:r>
    </w:p>
    <w:sectPr w:rsidR="006247DA" w:rsidRPr="006247DA" w:rsidSect="00B74A1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87E2" w14:textId="77777777" w:rsidR="000A1202" w:rsidRDefault="000A1202" w:rsidP="00497FD1">
      <w:r>
        <w:separator/>
      </w:r>
    </w:p>
  </w:endnote>
  <w:endnote w:type="continuationSeparator" w:id="0">
    <w:p w14:paraId="43F5D965" w14:textId="77777777" w:rsidR="000A1202" w:rsidRDefault="000A1202" w:rsidP="004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2964" w14:textId="77777777" w:rsidR="000A1202" w:rsidRDefault="000A1202" w:rsidP="00497FD1">
      <w:r>
        <w:separator/>
      </w:r>
    </w:p>
  </w:footnote>
  <w:footnote w:type="continuationSeparator" w:id="0">
    <w:p w14:paraId="7A8F4303" w14:textId="77777777" w:rsidR="000A1202" w:rsidRDefault="000A1202" w:rsidP="0049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EBEB" w14:textId="57065D73" w:rsidR="00497FD1" w:rsidRPr="00497FD1" w:rsidRDefault="00497FD1">
    <w:pPr>
      <w:pStyle w:val="Sidhuvud"/>
      <w:rPr>
        <w:rFonts w:ascii="Times New Roman" w:hAnsi="Times New Roman" w:cs="Times New Roman"/>
        <w:szCs w:val="24"/>
        <w:lang w:val="sv-SE"/>
      </w:rPr>
    </w:pPr>
    <w:r w:rsidRPr="00497FD1">
      <w:rPr>
        <w:rFonts w:ascii="Times New Roman" w:hAnsi="Times New Roman" w:cs="Times New Roman"/>
        <w:szCs w:val="24"/>
        <w:lang w:val="sv-SE"/>
      </w:rPr>
      <w:t>Linköpings universitet</w:t>
    </w:r>
    <w:r w:rsidRPr="00497FD1">
      <w:rPr>
        <w:rFonts w:ascii="Times New Roman" w:hAnsi="Times New Roman" w:cs="Times New Roman"/>
        <w:szCs w:val="24"/>
        <w:lang w:val="sv-SE"/>
      </w:rPr>
      <w:tab/>
    </w:r>
    <w:r w:rsidRPr="00497FD1">
      <w:rPr>
        <w:rFonts w:ascii="Times New Roman" w:hAnsi="Times New Roman" w:cs="Times New Roman"/>
        <w:szCs w:val="24"/>
        <w:lang w:val="sv-SE"/>
      </w:rPr>
      <w:tab/>
      <w:t>Aritmetik, algebra och funktionslära</w:t>
    </w:r>
  </w:p>
  <w:p w14:paraId="37CDBCB9" w14:textId="362E88D6" w:rsidR="00497FD1" w:rsidRPr="00497FD1" w:rsidRDefault="00497FD1">
    <w:pPr>
      <w:pStyle w:val="Sidhuvud"/>
      <w:rPr>
        <w:rFonts w:ascii="Times New Roman" w:hAnsi="Times New Roman" w:cs="Times New Roman"/>
        <w:szCs w:val="24"/>
        <w:lang w:val="sv-SE"/>
      </w:rPr>
    </w:pPr>
    <w:r w:rsidRPr="00497FD1">
      <w:rPr>
        <w:rFonts w:ascii="Times New Roman" w:hAnsi="Times New Roman" w:cs="Times New Roman"/>
        <w:szCs w:val="24"/>
        <w:lang w:val="sv-SE"/>
      </w:rPr>
      <w:t>Matematiska institutionen</w:t>
    </w:r>
    <w:r>
      <w:rPr>
        <w:rFonts w:ascii="Times New Roman" w:hAnsi="Times New Roman" w:cs="Times New Roman"/>
        <w:szCs w:val="24"/>
        <w:lang w:val="sv-SE"/>
      </w:rPr>
      <w:t xml:space="preserve"> </w:t>
    </w:r>
    <w:r w:rsidRPr="00497FD1">
      <w:rPr>
        <w:rFonts w:ascii="Times New Roman" w:hAnsi="Times New Roman" w:cs="Times New Roman"/>
        <w:szCs w:val="24"/>
        <w:lang w:val="sv-SE"/>
      </w:rPr>
      <w:t>9FVG1</w:t>
    </w:r>
    <w:r w:rsidR="00313E38">
      <w:rPr>
        <w:rFonts w:ascii="Times New Roman" w:hAnsi="Times New Roman" w:cs="Times New Roman"/>
        <w:szCs w:val="24"/>
        <w:lang w:val="sv-SE"/>
      </w:rPr>
      <w:t>7</w:t>
    </w:r>
    <w:r w:rsidRPr="00497FD1">
      <w:rPr>
        <w:rFonts w:ascii="Times New Roman" w:hAnsi="Times New Roman" w:cs="Times New Roman"/>
        <w:szCs w:val="24"/>
        <w:lang w:val="sv-SE"/>
      </w:rPr>
      <w:tab/>
    </w:r>
    <w:r w:rsidRPr="00497FD1">
      <w:rPr>
        <w:rFonts w:ascii="Times New Roman" w:hAnsi="Times New Roman" w:cs="Times New Roman"/>
        <w:szCs w:val="24"/>
        <w:lang w:val="sv-SE"/>
      </w:rPr>
      <w:tab/>
      <w:t xml:space="preserve">Veckoplanering </w:t>
    </w:r>
  </w:p>
  <w:p w14:paraId="7EC5FB26" w14:textId="285D8546" w:rsidR="00497FD1" w:rsidRPr="00497FD1" w:rsidRDefault="00497FD1">
    <w:pPr>
      <w:pStyle w:val="Sidhuvud"/>
      <w:rPr>
        <w:rFonts w:ascii="Times New Roman" w:hAnsi="Times New Roman" w:cs="Times New Roman"/>
        <w:szCs w:val="24"/>
        <w:lang w:val="sv-SE"/>
      </w:rPr>
    </w:pPr>
    <w:r w:rsidRPr="00497FD1">
      <w:rPr>
        <w:rFonts w:ascii="Times New Roman" w:hAnsi="Times New Roman" w:cs="Times New Roman"/>
        <w:szCs w:val="24"/>
        <w:lang w:val="sv-SE"/>
      </w:rPr>
      <w:t>Anna Lundberg</w:t>
    </w:r>
    <w:r w:rsidRPr="00497FD1">
      <w:rPr>
        <w:rFonts w:ascii="Times New Roman" w:hAnsi="Times New Roman" w:cs="Times New Roman"/>
        <w:szCs w:val="24"/>
        <w:lang w:val="sv-SE"/>
      </w:rPr>
      <w:tab/>
    </w:r>
    <w:r w:rsidRPr="00497FD1">
      <w:rPr>
        <w:rFonts w:ascii="Times New Roman" w:hAnsi="Times New Roman" w:cs="Times New Roman"/>
        <w:szCs w:val="24"/>
        <w:lang w:val="sv-SE"/>
      </w:rPr>
      <w:tab/>
    </w:r>
    <w:proofErr w:type="spellStart"/>
    <w:r w:rsidRPr="00497FD1">
      <w:rPr>
        <w:rFonts w:ascii="Times New Roman" w:hAnsi="Times New Roman" w:cs="Times New Roman"/>
        <w:szCs w:val="24"/>
        <w:lang w:val="sv-SE"/>
      </w:rPr>
      <w:t>vt</w:t>
    </w:r>
    <w:proofErr w:type="spellEnd"/>
    <w:r w:rsidRPr="00497FD1">
      <w:rPr>
        <w:rFonts w:ascii="Times New Roman" w:hAnsi="Times New Roman" w:cs="Times New Roman"/>
        <w:szCs w:val="24"/>
        <w:lang w:val="sv-SE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410D"/>
    <w:multiLevelType w:val="hybridMultilevel"/>
    <w:tmpl w:val="B6D24A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0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A0"/>
    <w:rsid w:val="00000C89"/>
    <w:rsid w:val="00002657"/>
    <w:rsid w:val="00002E85"/>
    <w:rsid w:val="00003D38"/>
    <w:rsid w:val="00006348"/>
    <w:rsid w:val="000067E1"/>
    <w:rsid w:val="00007860"/>
    <w:rsid w:val="00010675"/>
    <w:rsid w:val="000142F2"/>
    <w:rsid w:val="00016F65"/>
    <w:rsid w:val="00022E29"/>
    <w:rsid w:val="00022F4F"/>
    <w:rsid w:val="0002394D"/>
    <w:rsid w:val="000257D8"/>
    <w:rsid w:val="000265CD"/>
    <w:rsid w:val="00035477"/>
    <w:rsid w:val="000370AB"/>
    <w:rsid w:val="00041E53"/>
    <w:rsid w:val="00043157"/>
    <w:rsid w:val="00043625"/>
    <w:rsid w:val="000445F1"/>
    <w:rsid w:val="00044A89"/>
    <w:rsid w:val="000520AE"/>
    <w:rsid w:val="00052F48"/>
    <w:rsid w:val="0005400A"/>
    <w:rsid w:val="000552C1"/>
    <w:rsid w:val="00055804"/>
    <w:rsid w:val="00055DA4"/>
    <w:rsid w:val="0005656C"/>
    <w:rsid w:val="000638A2"/>
    <w:rsid w:val="00067CCD"/>
    <w:rsid w:val="00070192"/>
    <w:rsid w:val="000737A5"/>
    <w:rsid w:val="00074EEA"/>
    <w:rsid w:val="0008184F"/>
    <w:rsid w:val="00082379"/>
    <w:rsid w:val="00082C29"/>
    <w:rsid w:val="000830BD"/>
    <w:rsid w:val="00084D62"/>
    <w:rsid w:val="0008713F"/>
    <w:rsid w:val="00087354"/>
    <w:rsid w:val="00094435"/>
    <w:rsid w:val="000951F5"/>
    <w:rsid w:val="000A1202"/>
    <w:rsid w:val="000A4179"/>
    <w:rsid w:val="000A4FD9"/>
    <w:rsid w:val="000A5884"/>
    <w:rsid w:val="000A72FA"/>
    <w:rsid w:val="000A7352"/>
    <w:rsid w:val="000B0F1D"/>
    <w:rsid w:val="000B5DD0"/>
    <w:rsid w:val="000B68F0"/>
    <w:rsid w:val="000C0E9B"/>
    <w:rsid w:val="000C25C8"/>
    <w:rsid w:val="000C4B24"/>
    <w:rsid w:val="000D209C"/>
    <w:rsid w:val="000D20E1"/>
    <w:rsid w:val="000D3488"/>
    <w:rsid w:val="000D54DA"/>
    <w:rsid w:val="000D5C46"/>
    <w:rsid w:val="000D70E8"/>
    <w:rsid w:val="000E0108"/>
    <w:rsid w:val="000E17E5"/>
    <w:rsid w:val="000E6220"/>
    <w:rsid w:val="000E6F31"/>
    <w:rsid w:val="000F0049"/>
    <w:rsid w:val="000F06DA"/>
    <w:rsid w:val="000F26FF"/>
    <w:rsid w:val="000F3B8C"/>
    <w:rsid w:val="001007E3"/>
    <w:rsid w:val="00100CE8"/>
    <w:rsid w:val="00107088"/>
    <w:rsid w:val="001150A5"/>
    <w:rsid w:val="00115D1E"/>
    <w:rsid w:val="001171F9"/>
    <w:rsid w:val="00122E48"/>
    <w:rsid w:val="00126E75"/>
    <w:rsid w:val="00133DF8"/>
    <w:rsid w:val="00134616"/>
    <w:rsid w:val="00134726"/>
    <w:rsid w:val="0013544A"/>
    <w:rsid w:val="00136B3A"/>
    <w:rsid w:val="00140382"/>
    <w:rsid w:val="00140F57"/>
    <w:rsid w:val="00141FE5"/>
    <w:rsid w:val="00142CA7"/>
    <w:rsid w:val="00146497"/>
    <w:rsid w:val="001477E1"/>
    <w:rsid w:val="00147F74"/>
    <w:rsid w:val="0015284C"/>
    <w:rsid w:val="001534AC"/>
    <w:rsid w:val="00157394"/>
    <w:rsid w:val="00160CEE"/>
    <w:rsid w:val="00163F1A"/>
    <w:rsid w:val="001655C7"/>
    <w:rsid w:val="00166141"/>
    <w:rsid w:val="00166B1B"/>
    <w:rsid w:val="00167393"/>
    <w:rsid w:val="00170E48"/>
    <w:rsid w:val="00171A96"/>
    <w:rsid w:val="0017399D"/>
    <w:rsid w:val="00175AD5"/>
    <w:rsid w:val="00181660"/>
    <w:rsid w:val="0018337B"/>
    <w:rsid w:val="001837DC"/>
    <w:rsid w:val="00185F1C"/>
    <w:rsid w:val="001955A5"/>
    <w:rsid w:val="0019630B"/>
    <w:rsid w:val="00197588"/>
    <w:rsid w:val="001A45F5"/>
    <w:rsid w:val="001A4EB7"/>
    <w:rsid w:val="001A62FF"/>
    <w:rsid w:val="001A6450"/>
    <w:rsid w:val="001B1AED"/>
    <w:rsid w:val="001B1C3B"/>
    <w:rsid w:val="001B4C53"/>
    <w:rsid w:val="001B79CB"/>
    <w:rsid w:val="001C0F85"/>
    <w:rsid w:val="001C1E13"/>
    <w:rsid w:val="001C3739"/>
    <w:rsid w:val="001D2747"/>
    <w:rsid w:val="001D2CC0"/>
    <w:rsid w:val="001D6EBD"/>
    <w:rsid w:val="001E2837"/>
    <w:rsid w:val="001E3853"/>
    <w:rsid w:val="001E4965"/>
    <w:rsid w:val="001E4C98"/>
    <w:rsid w:val="001E76FF"/>
    <w:rsid w:val="001F1D04"/>
    <w:rsid w:val="001F6C77"/>
    <w:rsid w:val="00200284"/>
    <w:rsid w:val="00203A31"/>
    <w:rsid w:val="0020467B"/>
    <w:rsid w:val="0020548E"/>
    <w:rsid w:val="002063D5"/>
    <w:rsid w:val="002071C3"/>
    <w:rsid w:val="00210279"/>
    <w:rsid w:val="00210F5E"/>
    <w:rsid w:val="0021154B"/>
    <w:rsid w:val="00211FC5"/>
    <w:rsid w:val="00214E0B"/>
    <w:rsid w:val="00220762"/>
    <w:rsid w:val="00222CA8"/>
    <w:rsid w:val="002230EA"/>
    <w:rsid w:val="00225264"/>
    <w:rsid w:val="00226B6C"/>
    <w:rsid w:val="00227C64"/>
    <w:rsid w:val="002327C3"/>
    <w:rsid w:val="00235534"/>
    <w:rsid w:val="00236386"/>
    <w:rsid w:val="002369DB"/>
    <w:rsid w:val="00236DB2"/>
    <w:rsid w:val="0023708F"/>
    <w:rsid w:val="00240647"/>
    <w:rsid w:val="00241325"/>
    <w:rsid w:val="002418B1"/>
    <w:rsid w:val="00241F96"/>
    <w:rsid w:val="00245D4F"/>
    <w:rsid w:val="002476B8"/>
    <w:rsid w:val="0024795A"/>
    <w:rsid w:val="00250972"/>
    <w:rsid w:val="00253B39"/>
    <w:rsid w:val="00254B15"/>
    <w:rsid w:val="002550B8"/>
    <w:rsid w:val="0025652D"/>
    <w:rsid w:val="00257232"/>
    <w:rsid w:val="00257415"/>
    <w:rsid w:val="0026030E"/>
    <w:rsid w:val="00260652"/>
    <w:rsid w:val="002609C5"/>
    <w:rsid w:val="00265815"/>
    <w:rsid w:val="00266518"/>
    <w:rsid w:val="002671F1"/>
    <w:rsid w:val="00272942"/>
    <w:rsid w:val="00274057"/>
    <w:rsid w:val="002760EF"/>
    <w:rsid w:val="00276C72"/>
    <w:rsid w:val="0027748A"/>
    <w:rsid w:val="00281C1E"/>
    <w:rsid w:val="002840DC"/>
    <w:rsid w:val="002910F0"/>
    <w:rsid w:val="00291478"/>
    <w:rsid w:val="0029315E"/>
    <w:rsid w:val="00294228"/>
    <w:rsid w:val="00296DD9"/>
    <w:rsid w:val="002A3512"/>
    <w:rsid w:val="002A4183"/>
    <w:rsid w:val="002A4706"/>
    <w:rsid w:val="002A53EF"/>
    <w:rsid w:val="002A665C"/>
    <w:rsid w:val="002A6F4D"/>
    <w:rsid w:val="002A7817"/>
    <w:rsid w:val="002B1B2A"/>
    <w:rsid w:val="002B3B1A"/>
    <w:rsid w:val="002B5B2F"/>
    <w:rsid w:val="002B68F3"/>
    <w:rsid w:val="002B69C0"/>
    <w:rsid w:val="002C0298"/>
    <w:rsid w:val="002C0645"/>
    <w:rsid w:val="002C2815"/>
    <w:rsid w:val="002C3E6F"/>
    <w:rsid w:val="002C5AEE"/>
    <w:rsid w:val="002C71C0"/>
    <w:rsid w:val="002D14CF"/>
    <w:rsid w:val="002D19E4"/>
    <w:rsid w:val="002D37AC"/>
    <w:rsid w:val="002D41F7"/>
    <w:rsid w:val="002D6549"/>
    <w:rsid w:val="002D73B8"/>
    <w:rsid w:val="002E30D9"/>
    <w:rsid w:val="002E58DC"/>
    <w:rsid w:val="002E789F"/>
    <w:rsid w:val="002F075A"/>
    <w:rsid w:val="002F3115"/>
    <w:rsid w:val="002F3E93"/>
    <w:rsid w:val="002F3F9E"/>
    <w:rsid w:val="003012DD"/>
    <w:rsid w:val="00302752"/>
    <w:rsid w:val="00303E1D"/>
    <w:rsid w:val="00310189"/>
    <w:rsid w:val="003107EF"/>
    <w:rsid w:val="00310C48"/>
    <w:rsid w:val="0031241A"/>
    <w:rsid w:val="00312CBB"/>
    <w:rsid w:val="00313E38"/>
    <w:rsid w:val="00320804"/>
    <w:rsid w:val="00326E3C"/>
    <w:rsid w:val="00327C10"/>
    <w:rsid w:val="00327FC6"/>
    <w:rsid w:val="00333E11"/>
    <w:rsid w:val="00334824"/>
    <w:rsid w:val="003352C5"/>
    <w:rsid w:val="003359E4"/>
    <w:rsid w:val="00337141"/>
    <w:rsid w:val="00337BFC"/>
    <w:rsid w:val="003447D7"/>
    <w:rsid w:val="00344CE1"/>
    <w:rsid w:val="00345650"/>
    <w:rsid w:val="003477C8"/>
    <w:rsid w:val="00354190"/>
    <w:rsid w:val="00355661"/>
    <w:rsid w:val="003566AE"/>
    <w:rsid w:val="00362462"/>
    <w:rsid w:val="00366933"/>
    <w:rsid w:val="003709C2"/>
    <w:rsid w:val="00381EB8"/>
    <w:rsid w:val="0038502B"/>
    <w:rsid w:val="00390355"/>
    <w:rsid w:val="003923EA"/>
    <w:rsid w:val="00394C42"/>
    <w:rsid w:val="0039618D"/>
    <w:rsid w:val="003A0C59"/>
    <w:rsid w:val="003A12E9"/>
    <w:rsid w:val="003A2A9A"/>
    <w:rsid w:val="003A33EA"/>
    <w:rsid w:val="003B365A"/>
    <w:rsid w:val="003B48C7"/>
    <w:rsid w:val="003B4B53"/>
    <w:rsid w:val="003B5E95"/>
    <w:rsid w:val="003B6E88"/>
    <w:rsid w:val="003B70C3"/>
    <w:rsid w:val="003C4EE0"/>
    <w:rsid w:val="003C5664"/>
    <w:rsid w:val="003C5766"/>
    <w:rsid w:val="003C5F30"/>
    <w:rsid w:val="003C7971"/>
    <w:rsid w:val="003D420E"/>
    <w:rsid w:val="003D48AC"/>
    <w:rsid w:val="003D6739"/>
    <w:rsid w:val="003D707E"/>
    <w:rsid w:val="003D739D"/>
    <w:rsid w:val="003D75C0"/>
    <w:rsid w:val="003D78A0"/>
    <w:rsid w:val="003D7AB7"/>
    <w:rsid w:val="003E32C2"/>
    <w:rsid w:val="003E448C"/>
    <w:rsid w:val="003E540E"/>
    <w:rsid w:val="003F107B"/>
    <w:rsid w:val="003F15F5"/>
    <w:rsid w:val="003F3638"/>
    <w:rsid w:val="003F37B0"/>
    <w:rsid w:val="003F4A1A"/>
    <w:rsid w:val="003F4A5D"/>
    <w:rsid w:val="003F596D"/>
    <w:rsid w:val="003F5DEE"/>
    <w:rsid w:val="003F6E16"/>
    <w:rsid w:val="003F7491"/>
    <w:rsid w:val="00400225"/>
    <w:rsid w:val="004056A0"/>
    <w:rsid w:val="00405EF8"/>
    <w:rsid w:val="00406771"/>
    <w:rsid w:val="0041582E"/>
    <w:rsid w:val="004172D0"/>
    <w:rsid w:val="00422F07"/>
    <w:rsid w:val="0042594A"/>
    <w:rsid w:val="004262EC"/>
    <w:rsid w:val="00426544"/>
    <w:rsid w:val="00430266"/>
    <w:rsid w:val="004307A0"/>
    <w:rsid w:val="004307E5"/>
    <w:rsid w:val="00433B4F"/>
    <w:rsid w:val="00435511"/>
    <w:rsid w:val="00437539"/>
    <w:rsid w:val="004378BC"/>
    <w:rsid w:val="00437BF4"/>
    <w:rsid w:val="00440699"/>
    <w:rsid w:val="004427C3"/>
    <w:rsid w:val="00452FAF"/>
    <w:rsid w:val="00455282"/>
    <w:rsid w:val="004605D3"/>
    <w:rsid w:val="00463072"/>
    <w:rsid w:val="0046459D"/>
    <w:rsid w:val="00466559"/>
    <w:rsid w:val="0046678C"/>
    <w:rsid w:val="004717ED"/>
    <w:rsid w:val="00473C98"/>
    <w:rsid w:val="00475160"/>
    <w:rsid w:val="004753AB"/>
    <w:rsid w:val="00475EB3"/>
    <w:rsid w:val="00480BAD"/>
    <w:rsid w:val="00481961"/>
    <w:rsid w:val="004823DE"/>
    <w:rsid w:val="0048674A"/>
    <w:rsid w:val="00487A7E"/>
    <w:rsid w:val="00490066"/>
    <w:rsid w:val="00490CE0"/>
    <w:rsid w:val="00497FD1"/>
    <w:rsid w:val="004A076F"/>
    <w:rsid w:val="004A09CB"/>
    <w:rsid w:val="004A4085"/>
    <w:rsid w:val="004A6B86"/>
    <w:rsid w:val="004A7355"/>
    <w:rsid w:val="004B3398"/>
    <w:rsid w:val="004B76AC"/>
    <w:rsid w:val="004C0EF6"/>
    <w:rsid w:val="004C1659"/>
    <w:rsid w:val="004C318B"/>
    <w:rsid w:val="004C351D"/>
    <w:rsid w:val="004C36F0"/>
    <w:rsid w:val="004C4AD9"/>
    <w:rsid w:val="004C4C85"/>
    <w:rsid w:val="004C4CCF"/>
    <w:rsid w:val="004C5B56"/>
    <w:rsid w:val="004C5D89"/>
    <w:rsid w:val="004D0517"/>
    <w:rsid w:val="004D0E76"/>
    <w:rsid w:val="004D1844"/>
    <w:rsid w:val="004D2219"/>
    <w:rsid w:val="004E151C"/>
    <w:rsid w:val="004E3CF0"/>
    <w:rsid w:val="004E44C1"/>
    <w:rsid w:val="004E4BB0"/>
    <w:rsid w:val="004E63D3"/>
    <w:rsid w:val="004E70CF"/>
    <w:rsid w:val="004F19EC"/>
    <w:rsid w:val="004F1D27"/>
    <w:rsid w:val="004F430C"/>
    <w:rsid w:val="004F6C15"/>
    <w:rsid w:val="004F7E1F"/>
    <w:rsid w:val="00500449"/>
    <w:rsid w:val="00501AA6"/>
    <w:rsid w:val="00503FE5"/>
    <w:rsid w:val="00506280"/>
    <w:rsid w:val="0050703E"/>
    <w:rsid w:val="00511738"/>
    <w:rsid w:val="00514317"/>
    <w:rsid w:val="0051595D"/>
    <w:rsid w:val="0051623F"/>
    <w:rsid w:val="005212F2"/>
    <w:rsid w:val="0052267F"/>
    <w:rsid w:val="00522E89"/>
    <w:rsid w:val="00523DDD"/>
    <w:rsid w:val="00525643"/>
    <w:rsid w:val="00525A16"/>
    <w:rsid w:val="00531897"/>
    <w:rsid w:val="00533866"/>
    <w:rsid w:val="00536C8C"/>
    <w:rsid w:val="005410D4"/>
    <w:rsid w:val="005417DB"/>
    <w:rsid w:val="00541872"/>
    <w:rsid w:val="00544E27"/>
    <w:rsid w:val="005477C8"/>
    <w:rsid w:val="00550A45"/>
    <w:rsid w:val="005549BF"/>
    <w:rsid w:val="0055781B"/>
    <w:rsid w:val="0056069F"/>
    <w:rsid w:val="005618C2"/>
    <w:rsid w:val="0056456E"/>
    <w:rsid w:val="0056719C"/>
    <w:rsid w:val="005706F1"/>
    <w:rsid w:val="00570C91"/>
    <w:rsid w:val="00571810"/>
    <w:rsid w:val="0057251A"/>
    <w:rsid w:val="00573858"/>
    <w:rsid w:val="005742C6"/>
    <w:rsid w:val="005833A6"/>
    <w:rsid w:val="005845AF"/>
    <w:rsid w:val="00585940"/>
    <w:rsid w:val="00585CD7"/>
    <w:rsid w:val="005863BB"/>
    <w:rsid w:val="00592EDA"/>
    <w:rsid w:val="005932BC"/>
    <w:rsid w:val="00594C6F"/>
    <w:rsid w:val="005953AA"/>
    <w:rsid w:val="005A055E"/>
    <w:rsid w:val="005A1FF0"/>
    <w:rsid w:val="005A5D61"/>
    <w:rsid w:val="005A6EE4"/>
    <w:rsid w:val="005B0310"/>
    <w:rsid w:val="005B1B88"/>
    <w:rsid w:val="005B254B"/>
    <w:rsid w:val="005B395D"/>
    <w:rsid w:val="005B3EB5"/>
    <w:rsid w:val="005B58BC"/>
    <w:rsid w:val="005B5E90"/>
    <w:rsid w:val="005C02A5"/>
    <w:rsid w:val="005C4B3B"/>
    <w:rsid w:val="005C5C29"/>
    <w:rsid w:val="005C6667"/>
    <w:rsid w:val="005D2B6A"/>
    <w:rsid w:val="005D3F61"/>
    <w:rsid w:val="005D5EA0"/>
    <w:rsid w:val="005D6276"/>
    <w:rsid w:val="005D7A75"/>
    <w:rsid w:val="005D7AFD"/>
    <w:rsid w:val="005E0798"/>
    <w:rsid w:val="005E6D08"/>
    <w:rsid w:val="005F1D61"/>
    <w:rsid w:val="005F2020"/>
    <w:rsid w:val="005F343B"/>
    <w:rsid w:val="005F43E4"/>
    <w:rsid w:val="005F499E"/>
    <w:rsid w:val="005F4DCE"/>
    <w:rsid w:val="005F5E46"/>
    <w:rsid w:val="00600298"/>
    <w:rsid w:val="00606B34"/>
    <w:rsid w:val="00606C41"/>
    <w:rsid w:val="00610929"/>
    <w:rsid w:val="00612CCE"/>
    <w:rsid w:val="00613E86"/>
    <w:rsid w:val="0061580A"/>
    <w:rsid w:val="00622886"/>
    <w:rsid w:val="006247DA"/>
    <w:rsid w:val="0062512F"/>
    <w:rsid w:val="006265F9"/>
    <w:rsid w:val="0062690E"/>
    <w:rsid w:val="00651D7D"/>
    <w:rsid w:val="00651E8E"/>
    <w:rsid w:val="00652FB3"/>
    <w:rsid w:val="00653CBA"/>
    <w:rsid w:val="006546CE"/>
    <w:rsid w:val="006547A2"/>
    <w:rsid w:val="00655110"/>
    <w:rsid w:val="00657010"/>
    <w:rsid w:val="00657EF0"/>
    <w:rsid w:val="0066423B"/>
    <w:rsid w:val="00664A3B"/>
    <w:rsid w:val="00667257"/>
    <w:rsid w:val="00674EF1"/>
    <w:rsid w:val="006813FC"/>
    <w:rsid w:val="00683532"/>
    <w:rsid w:val="0068392A"/>
    <w:rsid w:val="00685497"/>
    <w:rsid w:val="006864F0"/>
    <w:rsid w:val="0068754C"/>
    <w:rsid w:val="00694459"/>
    <w:rsid w:val="00694604"/>
    <w:rsid w:val="00696289"/>
    <w:rsid w:val="006A0687"/>
    <w:rsid w:val="006A1B00"/>
    <w:rsid w:val="006A2ED7"/>
    <w:rsid w:val="006A5E31"/>
    <w:rsid w:val="006B29CA"/>
    <w:rsid w:val="006B339A"/>
    <w:rsid w:val="006B3E30"/>
    <w:rsid w:val="006B5A33"/>
    <w:rsid w:val="006B5F5E"/>
    <w:rsid w:val="006B6687"/>
    <w:rsid w:val="006B78D6"/>
    <w:rsid w:val="006B7A98"/>
    <w:rsid w:val="006C0FA1"/>
    <w:rsid w:val="006C2479"/>
    <w:rsid w:val="006C5EED"/>
    <w:rsid w:val="006C6FA9"/>
    <w:rsid w:val="006D081A"/>
    <w:rsid w:val="006D3C6E"/>
    <w:rsid w:val="006D4ABC"/>
    <w:rsid w:val="006D4B84"/>
    <w:rsid w:val="006D5D16"/>
    <w:rsid w:val="006D6005"/>
    <w:rsid w:val="006E23A3"/>
    <w:rsid w:val="006E5E3C"/>
    <w:rsid w:val="006F3985"/>
    <w:rsid w:val="006F68BF"/>
    <w:rsid w:val="00701A56"/>
    <w:rsid w:val="00703520"/>
    <w:rsid w:val="00703A3D"/>
    <w:rsid w:val="007043CB"/>
    <w:rsid w:val="007053D1"/>
    <w:rsid w:val="00706034"/>
    <w:rsid w:val="007065E9"/>
    <w:rsid w:val="00710A67"/>
    <w:rsid w:val="007122C6"/>
    <w:rsid w:val="00714794"/>
    <w:rsid w:val="00714BF8"/>
    <w:rsid w:val="00714C04"/>
    <w:rsid w:val="0071500C"/>
    <w:rsid w:val="00715A76"/>
    <w:rsid w:val="00716AF3"/>
    <w:rsid w:val="00716B6E"/>
    <w:rsid w:val="00722756"/>
    <w:rsid w:val="00723AF9"/>
    <w:rsid w:val="007271FD"/>
    <w:rsid w:val="00727418"/>
    <w:rsid w:val="007307C7"/>
    <w:rsid w:val="007307D1"/>
    <w:rsid w:val="00730E11"/>
    <w:rsid w:val="00732D13"/>
    <w:rsid w:val="00733603"/>
    <w:rsid w:val="00735862"/>
    <w:rsid w:val="007359E2"/>
    <w:rsid w:val="00735C47"/>
    <w:rsid w:val="00736112"/>
    <w:rsid w:val="00736644"/>
    <w:rsid w:val="00736998"/>
    <w:rsid w:val="00736E79"/>
    <w:rsid w:val="00741450"/>
    <w:rsid w:val="00746261"/>
    <w:rsid w:val="00747313"/>
    <w:rsid w:val="0075109E"/>
    <w:rsid w:val="00752256"/>
    <w:rsid w:val="00753B6A"/>
    <w:rsid w:val="007545C6"/>
    <w:rsid w:val="007573D1"/>
    <w:rsid w:val="00757CF4"/>
    <w:rsid w:val="0076001D"/>
    <w:rsid w:val="00762961"/>
    <w:rsid w:val="0076533B"/>
    <w:rsid w:val="00765DFD"/>
    <w:rsid w:val="00766B10"/>
    <w:rsid w:val="00771C6A"/>
    <w:rsid w:val="007739C6"/>
    <w:rsid w:val="00775775"/>
    <w:rsid w:val="007763B2"/>
    <w:rsid w:val="00785936"/>
    <w:rsid w:val="00786F14"/>
    <w:rsid w:val="00787362"/>
    <w:rsid w:val="0078759D"/>
    <w:rsid w:val="00791186"/>
    <w:rsid w:val="0079292A"/>
    <w:rsid w:val="00794371"/>
    <w:rsid w:val="00797789"/>
    <w:rsid w:val="007A1948"/>
    <w:rsid w:val="007A296E"/>
    <w:rsid w:val="007A4267"/>
    <w:rsid w:val="007B0858"/>
    <w:rsid w:val="007B0866"/>
    <w:rsid w:val="007B351A"/>
    <w:rsid w:val="007B3C8D"/>
    <w:rsid w:val="007B3DEE"/>
    <w:rsid w:val="007B518D"/>
    <w:rsid w:val="007B638A"/>
    <w:rsid w:val="007B7C3A"/>
    <w:rsid w:val="007C2C08"/>
    <w:rsid w:val="007C3BDB"/>
    <w:rsid w:val="007C3F69"/>
    <w:rsid w:val="007C495B"/>
    <w:rsid w:val="007C5DB5"/>
    <w:rsid w:val="007C7740"/>
    <w:rsid w:val="007D00EB"/>
    <w:rsid w:val="007D211D"/>
    <w:rsid w:val="007D2199"/>
    <w:rsid w:val="007D29C5"/>
    <w:rsid w:val="007D2A61"/>
    <w:rsid w:val="007D3257"/>
    <w:rsid w:val="007D3B67"/>
    <w:rsid w:val="007D7C57"/>
    <w:rsid w:val="007E1586"/>
    <w:rsid w:val="007E1B70"/>
    <w:rsid w:val="007E2AED"/>
    <w:rsid w:val="007E2CE2"/>
    <w:rsid w:val="007E3A71"/>
    <w:rsid w:val="007E44EE"/>
    <w:rsid w:val="007E5D87"/>
    <w:rsid w:val="007E6B9C"/>
    <w:rsid w:val="007E76B6"/>
    <w:rsid w:val="007F13B3"/>
    <w:rsid w:val="007F264A"/>
    <w:rsid w:val="007F39C8"/>
    <w:rsid w:val="007F7E9E"/>
    <w:rsid w:val="00802B0B"/>
    <w:rsid w:val="00804D13"/>
    <w:rsid w:val="00805562"/>
    <w:rsid w:val="00806694"/>
    <w:rsid w:val="00806F73"/>
    <w:rsid w:val="008112BE"/>
    <w:rsid w:val="00812654"/>
    <w:rsid w:val="00813BD8"/>
    <w:rsid w:val="00814912"/>
    <w:rsid w:val="00817A89"/>
    <w:rsid w:val="00820F82"/>
    <w:rsid w:val="00820FCD"/>
    <w:rsid w:val="00821F11"/>
    <w:rsid w:val="00822F6F"/>
    <w:rsid w:val="00826C3F"/>
    <w:rsid w:val="00827C31"/>
    <w:rsid w:val="008301AF"/>
    <w:rsid w:val="008346D1"/>
    <w:rsid w:val="00834A12"/>
    <w:rsid w:val="00842837"/>
    <w:rsid w:val="0084679B"/>
    <w:rsid w:val="00847509"/>
    <w:rsid w:val="008476E3"/>
    <w:rsid w:val="00847E93"/>
    <w:rsid w:val="008509EC"/>
    <w:rsid w:val="008516A7"/>
    <w:rsid w:val="00855E4D"/>
    <w:rsid w:val="0085718C"/>
    <w:rsid w:val="00860171"/>
    <w:rsid w:val="00862BD7"/>
    <w:rsid w:val="0086312F"/>
    <w:rsid w:val="00865B6C"/>
    <w:rsid w:val="008717AC"/>
    <w:rsid w:val="008719A8"/>
    <w:rsid w:val="00873C39"/>
    <w:rsid w:val="00874C8D"/>
    <w:rsid w:val="00875E5E"/>
    <w:rsid w:val="00880C4D"/>
    <w:rsid w:val="008845D5"/>
    <w:rsid w:val="00884A94"/>
    <w:rsid w:val="008854AA"/>
    <w:rsid w:val="00885F19"/>
    <w:rsid w:val="008866BA"/>
    <w:rsid w:val="008902ED"/>
    <w:rsid w:val="00891F54"/>
    <w:rsid w:val="00892B40"/>
    <w:rsid w:val="00892EF2"/>
    <w:rsid w:val="008A11E3"/>
    <w:rsid w:val="008A188C"/>
    <w:rsid w:val="008A411A"/>
    <w:rsid w:val="008A6A8D"/>
    <w:rsid w:val="008A7556"/>
    <w:rsid w:val="008B0E27"/>
    <w:rsid w:val="008B0E6A"/>
    <w:rsid w:val="008B2ACC"/>
    <w:rsid w:val="008B3BEE"/>
    <w:rsid w:val="008B3E52"/>
    <w:rsid w:val="008B4304"/>
    <w:rsid w:val="008B4B4B"/>
    <w:rsid w:val="008B7105"/>
    <w:rsid w:val="008B7872"/>
    <w:rsid w:val="008B7E66"/>
    <w:rsid w:val="008B7FE3"/>
    <w:rsid w:val="008C047F"/>
    <w:rsid w:val="008C1D80"/>
    <w:rsid w:val="008C2836"/>
    <w:rsid w:val="008C7793"/>
    <w:rsid w:val="008D0DFE"/>
    <w:rsid w:val="008D151B"/>
    <w:rsid w:val="008D1B10"/>
    <w:rsid w:val="008D3F10"/>
    <w:rsid w:val="008D6982"/>
    <w:rsid w:val="008D6B14"/>
    <w:rsid w:val="008D7434"/>
    <w:rsid w:val="008E11F6"/>
    <w:rsid w:val="008E3661"/>
    <w:rsid w:val="008E43D9"/>
    <w:rsid w:val="008E4DFB"/>
    <w:rsid w:val="008E7CA0"/>
    <w:rsid w:val="008F53C8"/>
    <w:rsid w:val="008F5621"/>
    <w:rsid w:val="008F5DA8"/>
    <w:rsid w:val="00900DEF"/>
    <w:rsid w:val="0090187C"/>
    <w:rsid w:val="00903111"/>
    <w:rsid w:val="00903589"/>
    <w:rsid w:val="00903EF1"/>
    <w:rsid w:val="009069B4"/>
    <w:rsid w:val="0090756E"/>
    <w:rsid w:val="0091134C"/>
    <w:rsid w:val="0091354E"/>
    <w:rsid w:val="00921882"/>
    <w:rsid w:val="00921FD7"/>
    <w:rsid w:val="00925895"/>
    <w:rsid w:val="00934618"/>
    <w:rsid w:val="009369D4"/>
    <w:rsid w:val="00937181"/>
    <w:rsid w:val="009400CA"/>
    <w:rsid w:val="00940FC3"/>
    <w:rsid w:val="009437B7"/>
    <w:rsid w:val="00943808"/>
    <w:rsid w:val="009477AA"/>
    <w:rsid w:val="00947DD2"/>
    <w:rsid w:val="00950C5D"/>
    <w:rsid w:val="009516B5"/>
    <w:rsid w:val="00952488"/>
    <w:rsid w:val="0095279E"/>
    <w:rsid w:val="00955287"/>
    <w:rsid w:val="0095649D"/>
    <w:rsid w:val="0095750F"/>
    <w:rsid w:val="00961FA1"/>
    <w:rsid w:val="0096451E"/>
    <w:rsid w:val="009660B4"/>
    <w:rsid w:val="00966D58"/>
    <w:rsid w:val="009673AD"/>
    <w:rsid w:val="00970129"/>
    <w:rsid w:val="0097251C"/>
    <w:rsid w:val="00974753"/>
    <w:rsid w:val="00976CFF"/>
    <w:rsid w:val="0097753E"/>
    <w:rsid w:val="009843EE"/>
    <w:rsid w:val="00984FD4"/>
    <w:rsid w:val="00986648"/>
    <w:rsid w:val="00991F32"/>
    <w:rsid w:val="00994FA7"/>
    <w:rsid w:val="009969B0"/>
    <w:rsid w:val="009A052F"/>
    <w:rsid w:val="009A0E73"/>
    <w:rsid w:val="009A13B1"/>
    <w:rsid w:val="009A2AC9"/>
    <w:rsid w:val="009A2F55"/>
    <w:rsid w:val="009A35AC"/>
    <w:rsid w:val="009B048B"/>
    <w:rsid w:val="009B19D7"/>
    <w:rsid w:val="009B5707"/>
    <w:rsid w:val="009B5B60"/>
    <w:rsid w:val="009B7085"/>
    <w:rsid w:val="009B7A1E"/>
    <w:rsid w:val="009C1F3D"/>
    <w:rsid w:val="009C2843"/>
    <w:rsid w:val="009C2982"/>
    <w:rsid w:val="009C34CF"/>
    <w:rsid w:val="009C3AF0"/>
    <w:rsid w:val="009C6FA1"/>
    <w:rsid w:val="009C7E61"/>
    <w:rsid w:val="009D294D"/>
    <w:rsid w:val="009D3920"/>
    <w:rsid w:val="009E0B7A"/>
    <w:rsid w:val="009E1055"/>
    <w:rsid w:val="009E3996"/>
    <w:rsid w:val="009E3F77"/>
    <w:rsid w:val="009E423F"/>
    <w:rsid w:val="009E6722"/>
    <w:rsid w:val="009F4211"/>
    <w:rsid w:val="009F470D"/>
    <w:rsid w:val="009F56E4"/>
    <w:rsid w:val="009F5C20"/>
    <w:rsid w:val="009F6BF1"/>
    <w:rsid w:val="00A0133F"/>
    <w:rsid w:val="00A03516"/>
    <w:rsid w:val="00A0471B"/>
    <w:rsid w:val="00A04768"/>
    <w:rsid w:val="00A0550B"/>
    <w:rsid w:val="00A149BC"/>
    <w:rsid w:val="00A174AE"/>
    <w:rsid w:val="00A215BE"/>
    <w:rsid w:val="00A21D59"/>
    <w:rsid w:val="00A22903"/>
    <w:rsid w:val="00A23157"/>
    <w:rsid w:val="00A237AA"/>
    <w:rsid w:val="00A266B5"/>
    <w:rsid w:val="00A27D76"/>
    <w:rsid w:val="00A3364B"/>
    <w:rsid w:val="00A34085"/>
    <w:rsid w:val="00A42E0A"/>
    <w:rsid w:val="00A43D5C"/>
    <w:rsid w:val="00A4570E"/>
    <w:rsid w:val="00A46813"/>
    <w:rsid w:val="00A46F1F"/>
    <w:rsid w:val="00A47066"/>
    <w:rsid w:val="00A50C15"/>
    <w:rsid w:val="00A52D34"/>
    <w:rsid w:val="00A52EA9"/>
    <w:rsid w:val="00A53644"/>
    <w:rsid w:val="00A57017"/>
    <w:rsid w:val="00A5790E"/>
    <w:rsid w:val="00A619F1"/>
    <w:rsid w:val="00A622C2"/>
    <w:rsid w:val="00A66451"/>
    <w:rsid w:val="00A66925"/>
    <w:rsid w:val="00A706AF"/>
    <w:rsid w:val="00A73EDB"/>
    <w:rsid w:val="00A75BAD"/>
    <w:rsid w:val="00A76B48"/>
    <w:rsid w:val="00A8098D"/>
    <w:rsid w:val="00A80B39"/>
    <w:rsid w:val="00A823FF"/>
    <w:rsid w:val="00A857DE"/>
    <w:rsid w:val="00A87196"/>
    <w:rsid w:val="00A938D7"/>
    <w:rsid w:val="00A951B5"/>
    <w:rsid w:val="00A96305"/>
    <w:rsid w:val="00AA147E"/>
    <w:rsid w:val="00AA6D85"/>
    <w:rsid w:val="00AB20C8"/>
    <w:rsid w:val="00AB2F1A"/>
    <w:rsid w:val="00AB63EB"/>
    <w:rsid w:val="00AB6D3F"/>
    <w:rsid w:val="00AB7534"/>
    <w:rsid w:val="00AC5F44"/>
    <w:rsid w:val="00AC69FF"/>
    <w:rsid w:val="00AC6D0A"/>
    <w:rsid w:val="00AC78F9"/>
    <w:rsid w:val="00AD0201"/>
    <w:rsid w:val="00AD0535"/>
    <w:rsid w:val="00AD583A"/>
    <w:rsid w:val="00AE0A21"/>
    <w:rsid w:val="00AE1516"/>
    <w:rsid w:val="00AE1D28"/>
    <w:rsid w:val="00AE5CC1"/>
    <w:rsid w:val="00AF1732"/>
    <w:rsid w:val="00AF5B7C"/>
    <w:rsid w:val="00AF7CF0"/>
    <w:rsid w:val="00B00CB9"/>
    <w:rsid w:val="00B02CB4"/>
    <w:rsid w:val="00B049FA"/>
    <w:rsid w:val="00B06B8D"/>
    <w:rsid w:val="00B07107"/>
    <w:rsid w:val="00B07766"/>
    <w:rsid w:val="00B07E48"/>
    <w:rsid w:val="00B106FB"/>
    <w:rsid w:val="00B14ED7"/>
    <w:rsid w:val="00B21470"/>
    <w:rsid w:val="00B22219"/>
    <w:rsid w:val="00B2233C"/>
    <w:rsid w:val="00B2356A"/>
    <w:rsid w:val="00B248F5"/>
    <w:rsid w:val="00B25B03"/>
    <w:rsid w:val="00B26E50"/>
    <w:rsid w:val="00B277C1"/>
    <w:rsid w:val="00B32EE7"/>
    <w:rsid w:val="00B35755"/>
    <w:rsid w:val="00B40EF6"/>
    <w:rsid w:val="00B42446"/>
    <w:rsid w:val="00B437E2"/>
    <w:rsid w:val="00B444B2"/>
    <w:rsid w:val="00B4481C"/>
    <w:rsid w:val="00B46223"/>
    <w:rsid w:val="00B46E8F"/>
    <w:rsid w:val="00B50296"/>
    <w:rsid w:val="00B5070F"/>
    <w:rsid w:val="00B5157E"/>
    <w:rsid w:val="00B51C70"/>
    <w:rsid w:val="00B51FBD"/>
    <w:rsid w:val="00B537CC"/>
    <w:rsid w:val="00B54024"/>
    <w:rsid w:val="00B54594"/>
    <w:rsid w:val="00B57401"/>
    <w:rsid w:val="00B57ADE"/>
    <w:rsid w:val="00B61ADC"/>
    <w:rsid w:val="00B62DF2"/>
    <w:rsid w:val="00B659A2"/>
    <w:rsid w:val="00B67E7A"/>
    <w:rsid w:val="00B711B6"/>
    <w:rsid w:val="00B71902"/>
    <w:rsid w:val="00B740F6"/>
    <w:rsid w:val="00B74A10"/>
    <w:rsid w:val="00B76D4E"/>
    <w:rsid w:val="00B77D65"/>
    <w:rsid w:val="00B81C96"/>
    <w:rsid w:val="00B81E9F"/>
    <w:rsid w:val="00B829AF"/>
    <w:rsid w:val="00B82E1A"/>
    <w:rsid w:val="00B83855"/>
    <w:rsid w:val="00B85977"/>
    <w:rsid w:val="00B860D2"/>
    <w:rsid w:val="00B86C6D"/>
    <w:rsid w:val="00B9068A"/>
    <w:rsid w:val="00B90B3E"/>
    <w:rsid w:val="00B92223"/>
    <w:rsid w:val="00B925AD"/>
    <w:rsid w:val="00B937B7"/>
    <w:rsid w:val="00B9449B"/>
    <w:rsid w:val="00B9495D"/>
    <w:rsid w:val="00B96088"/>
    <w:rsid w:val="00B97381"/>
    <w:rsid w:val="00BA0F8E"/>
    <w:rsid w:val="00BA1DDC"/>
    <w:rsid w:val="00BA5C90"/>
    <w:rsid w:val="00BA64BD"/>
    <w:rsid w:val="00BA74D1"/>
    <w:rsid w:val="00BB5C9E"/>
    <w:rsid w:val="00BB5F4A"/>
    <w:rsid w:val="00BB7B95"/>
    <w:rsid w:val="00BC0F8E"/>
    <w:rsid w:val="00BC1A08"/>
    <w:rsid w:val="00BC5281"/>
    <w:rsid w:val="00BC62E6"/>
    <w:rsid w:val="00BC7058"/>
    <w:rsid w:val="00BC7E06"/>
    <w:rsid w:val="00BD06B9"/>
    <w:rsid w:val="00BD0734"/>
    <w:rsid w:val="00BD1347"/>
    <w:rsid w:val="00BD27E9"/>
    <w:rsid w:val="00BD2BE2"/>
    <w:rsid w:val="00BD5948"/>
    <w:rsid w:val="00BE2F96"/>
    <w:rsid w:val="00BE328F"/>
    <w:rsid w:val="00BF00B7"/>
    <w:rsid w:val="00BF0976"/>
    <w:rsid w:val="00BF3C3A"/>
    <w:rsid w:val="00C01147"/>
    <w:rsid w:val="00C018CF"/>
    <w:rsid w:val="00C01E90"/>
    <w:rsid w:val="00C027F1"/>
    <w:rsid w:val="00C04F58"/>
    <w:rsid w:val="00C070BC"/>
    <w:rsid w:val="00C11176"/>
    <w:rsid w:val="00C11427"/>
    <w:rsid w:val="00C11993"/>
    <w:rsid w:val="00C13358"/>
    <w:rsid w:val="00C1459A"/>
    <w:rsid w:val="00C1488D"/>
    <w:rsid w:val="00C151BE"/>
    <w:rsid w:val="00C153AB"/>
    <w:rsid w:val="00C16600"/>
    <w:rsid w:val="00C171B3"/>
    <w:rsid w:val="00C202F9"/>
    <w:rsid w:val="00C22D1E"/>
    <w:rsid w:val="00C24D78"/>
    <w:rsid w:val="00C25A4E"/>
    <w:rsid w:val="00C260E7"/>
    <w:rsid w:val="00C32A7D"/>
    <w:rsid w:val="00C34476"/>
    <w:rsid w:val="00C344DF"/>
    <w:rsid w:val="00C36381"/>
    <w:rsid w:val="00C36DC6"/>
    <w:rsid w:val="00C371D9"/>
    <w:rsid w:val="00C476FF"/>
    <w:rsid w:val="00C50750"/>
    <w:rsid w:val="00C5114B"/>
    <w:rsid w:val="00C52DCF"/>
    <w:rsid w:val="00C53A68"/>
    <w:rsid w:val="00C56042"/>
    <w:rsid w:val="00C562F3"/>
    <w:rsid w:val="00C57A09"/>
    <w:rsid w:val="00C604C6"/>
    <w:rsid w:val="00C62A49"/>
    <w:rsid w:val="00C65918"/>
    <w:rsid w:val="00C65A72"/>
    <w:rsid w:val="00C672C0"/>
    <w:rsid w:val="00C6779B"/>
    <w:rsid w:val="00C72002"/>
    <w:rsid w:val="00C726E7"/>
    <w:rsid w:val="00C77077"/>
    <w:rsid w:val="00C773CA"/>
    <w:rsid w:val="00C77A78"/>
    <w:rsid w:val="00C77F16"/>
    <w:rsid w:val="00C80C3D"/>
    <w:rsid w:val="00C80F15"/>
    <w:rsid w:val="00C826E9"/>
    <w:rsid w:val="00C82882"/>
    <w:rsid w:val="00C83218"/>
    <w:rsid w:val="00C83A96"/>
    <w:rsid w:val="00C83BAA"/>
    <w:rsid w:val="00C846F8"/>
    <w:rsid w:val="00C8549E"/>
    <w:rsid w:val="00C86B83"/>
    <w:rsid w:val="00C956FC"/>
    <w:rsid w:val="00C97025"/>
    <w:rsid w:val="00CA2369"/>
    <w:rsid w:val="00CA383C"/>
    <w:rsid w:val="00CA5A2A"/>
    <w:rsid w:val="00CA5F51"/>
    <w:rsid w:val="00CB14C1"/>
    <w:rsid w:val="00CB4DCD"/>
    <w:rsid w:val="00CB7DBF"/>
    <w:rsid w:val="00CC02F0"/>
    <w:rsid w:val="00CC1675"/>
    <w:rsid w:val="00CC3AA1"/>
    <w:rsid w:val="00CC3E1E"/>
    <w:rsid w:val="00CD3654"/>
    <w:rsid w:val="00CD3EB2"/>
    <w:rsid w:val="00CD6745"/>
    <w:rsid w:val="00CE07B1"/>
    <w:rsid w:val="00CE0DAF"/>
    <w:rsid w:val="00CE1D85"/>
    <w:rsid w:val="00CE2481"/>
    <w:rsid w:val="00CE2ED6"/>
    <w:rsid w:val="00CE3950"/>
    <w:rsid w:val="00CE5BB5"/>
    <w:rsid w:val="00CE7686"/>
    <w:rsid w:val="00CF0BB1"/>
    <w:rsid w:val="00CF20E9"/>
    <w:rsid w:val="00CF37F0"/>
    <w:rsid w:val="00CF4772"/>
    <w:rsid w:val="00D013E9"/>
    <w:rsid w:val="00D01A26"/>
    <w:rsid w:val="00D0339A"/>
    <w:rsid w:val="00D040AC"/>
    <w:rsid w:val="00D143CB"/>
    <w:rsid w:val="00D15B2E"/>
    <w:rsid w:val="00D16653"/>
    <w:rsid w:val="00D17356"/>
    <w:rsid w:val="00D17F04"/>
    <w:rsid w:val="00D21F1E"/>
    <w:rsid w:val="00D23556"/>
    <w:rsid w:val="00D3058C"/>
    <w:rsid w:val="00D32DAD"/>
    <w:rsid w:val="00D35F44"/>
    <w:rsid w:val="00D362BE"/>
    <w:rsid w:val="00D46714"/>
    <w:rsid w:val="00D50785"/>
    <w:rsid w:val="00D51875"/>
    <w:rsid w:val="00D51B77"/>
    <w:rsid w:val="00D526D5"/>
    <w:rsid w:val="00D5609D"/>
    <w:rsid w:val="00D56E2C"/>
    <w:rsid w:val="00D5782C"/>
    <w:rsid w:val="00D61FAC"/>
    <w:rsid w:val="00D6486E"/>
    <w:rsid w:val="00D65A03"/>
    <w:rsid w:val="00D67124"/>
    <w:rsid w:val="00D7564B"/>
    <w:rsid w:val="00D75E27"/>
    <w:rsid w:val="00D76FA8"/>
    <w:rsid w:val="00D77DA2"/>
    <w:rsid w:val="00D805E6"/>
    <w:rsid w:val="00D81B72"/>
    <w:rsid w:val="00D829DC"/>
    <w:rsid w:val="00D844BE"/>
    <w:rsid w:val="00D851A1"/>
    <w:rsid w:val="00D851B8"/>
    <w:rsid w:val="00D85A7E"/>
    <w:rsid w:val="00D86561"/>
    <w:rsid w:val="00D86DD3"/>
    <w:rsid w:val="00D93634"/>
    <w:rsid w:val="00D96A02"/>
    <w:rsid w:val="00D97D97"/>
    <w:rsid w:val="00DA42AF"/>
    <w:rsid w:val="00DA44F7"/>
    <w:rsid w:val="00DA516E"/>
    <w:rsid w:val="00DB28F3"/>
    <w:rsid w:val="00DB4946"/>
    <w:rsid w:val="00DB495D"/>
    <w:rsid w:val="00DB7A1F"/>
    <w:rsid w:val="00DC0882"/>
    <w:rsid w:val="00DC537C"/>
    <w:rsid w:val="00DC7A23"/>
    <w:rsid w:val="00DD2C0E"/>
    <w:rsid w:val="00DE5B3C"/>
    <w:rsid w:val="00DF0398"/>
    <w:rsid w:val="00DF1D33"/>
    <w:rsid w:val="00DF3FBF"/>
    <w:rsid w:val="00DF502E"/>
    <w:rsid w:val="00DF721B"/>
    <w:rsid w:val="00E00586"/>
    <w:rsid w:val="00E05CCD"/>
    <w:rsid w:val="00E0712F"/>
    <w:rsid w:val="00E07680"/>
    <w:rsid w:val="00E07947"/>
    <w:rsid w:val="00E105B3"/>
    <w:rsid w:val="00E12F2A"/>
    <w:rsid w:val="00E1574F"/>
    <w:rsid w:val="00E20CBA"/>
    <w:rsid w:val="00E211EB"/>
    <w:rsid w:val="00E21EBA"/>
    <w:rsid w:val="00E236A6"/>
    <w:rsid w:val="00E31494"/>
    <w:rsid w:val="00E3425B"/>
    <w:rsid w:val="00E37216"/>
    <w:rsid w:val="00E4146D"/>
    <w:rsid w:val="00E4381F"/>
    <w:rsid w:val="00E47E11"/>
    <w:rsid w:val="00E509F2"/>
    <w:rsid w:val="00E5153F"/>
    <w:rsid w:val="00E516BD"/>
    <w:rsid w:val="00E555EC"/>
    <w:rsid w:val="00E55F76"/>
    <w:rsid w:val="00E61731"/>
    <w:rsid w:val="00E62A9B"/>
    <w:rsid w:val="00E63A80"/>
    <w:rsid w:val="00E674A3"/>
    <w:rsid w:val="00E67FF1"/>
    <w:rsid w:val="00E7033F"/>
    <w:rsid w:val="00E70C97"/>
    <w:rsid w:val="00E72BD6"/>
    <w:rsid w:val="00E73849"/>
    <w:rsid w:val="00E760F5"/>
    <w:rsid w:val="00E767E2"/>
    <w:rsid w:val="00E8085D"/>
    <w:rsid w:val="00E816B7"/>
    <w:rsid w:val="00E917A7"/>
    <w:rsid w:val="00EA329D"/>
    <w:rsid w:val="00EA3ECD"/>
    <w:rsid w:val="00EB15EC"/>
    <w:rsid w:val="00EB1F7D"/>
    <w:rsid w:val="00EB2577"/>
    <w:rsid w:val="00EB2C99"/>
    <w:rsid w:val="00EB2D98"/>
    <w:rsid w:val="00EB336B"/>
    <w:rsid w:val="00EB4BE8"/>
    <w:rsid w:val="00EB6467"/>
    <w:rsid w:val="00EB6FF8"/>
    <w:rsid w:val="00EB7744"/>
    <w:rsid w:val="00EB7751"/>
    <w:rsid w:val="00EC13E3"/>
    <w:rsid w:val="00EC143F"/>
    <w:rsid w:val="00EC38A6"/>
    <w:rsid w:val="00EC3BCC"/>
    <w:rsid w:val="00EC67C7"/>
    <w:rsid w:val="00EC7FC2"/>
    <w:rsid w:val="00ED0279"/>
    <w:rsid w:val="00ED0ECB"/>
    <w:rsid w:val="00ED2883"/>
    <w:rsid w:val="00EE1F7E"/>
    <w:rsid w:val="00EE530F"/>
    <w:rsid w:val="00EE7327"/>
    <w:rsid w:val="00EE7FC0"/>
    <w:rsid w:val="00EF0E74"/>
    <w:rsid w:val="00EF370D"/>
    <w:rsid w:val="00EF54DB"/>
    <w:rsid w:val="00EF6017"/>
    <w:rsid w:val="00EF66FD"/>
    <w:rsid w:val="00EF7081"/>
    <w:rsid w:val="00F002B8"/>
    <w:rsid w:val="00F00623"/>
    <w:rsid w:val="00F01993"/>
    <w:rsid w:val="00F07AFD"/>
    <w:rsid w:val="00F12B76"/>
    <w:rsid w:val="00F1346B"/>
    <w:rsid w:val="00F15233"/>
    <w:rsid w:val="00F16A5B"/>
    <w:rsid w:val="00F17EA7"/>
    <w:rsid w:val="00F21025"/>
    <w:rsid w:val="00F2442F"/>
    <w:rsid w:val="00F24CAC"/>
    <w:rsid w:val="00F25DFF"/>
    <w:rsid w:val="00F275DF"/>
    <w:rsid w:val="00F2775F"/>
    <w:rsid w:val="00F27C60"/>
    <w:rsid w:val="00F3073C"/>
    <w:rsid w:val="00F31E4A"/>
    <w:rsid w:val="00F342E7"/>
    <w:rsid w:val="00F43B61"/>
    <w:rsid w:val="00F4596D"/>
    <w:rsid w:val="00F56705"/>
    <w:rsid w:val="00F5790D"/>
    <w:rsid w:val="00F648F9"/>
    <w:rsid w:val="00F70B4C"/>
    <w:rsid w:val="00F70D24"/>
    <w:rsid w:val="00F774E1"/>
    <w:rsid w:val="00F821C7"/>
    <w:rsid w:val="00F832D6"/>
    <w:rsid w:val="00F83E84"/>
    <w:rsid w:val="00F853A6"/>
    <w:rsid w:val="00F85F68"/>
    <w:rsid w:val="00F90F6D"/>
    <w:rsid w:val="00F917E5"/>
    <w:rsid w:val="00F92F25"/>
    <w:rsid w:val="00F95083"/>
    <w:rsid w:val="00F95B99"/>
    <w:rsid w:val="00F96D2A"/>
    <w:rsid w:val="00FA0CF9"/>
    <w:rsid w:val="00FA3C46"/>
    <w:rsid w:val="00FA3CF4"/>
    <w:rsid w:val="00FA4C05"/>
    <w:rsid w:val="00FA67C5"/>
    <w:rsid w:val="00FB2BCC"/>
    <w:rsid w:val="00FB5F36"/>
    <w:rsid w:val="00FB7047"/>
    <w:rsid w:val="00FC2586"/>
    <w:rsid w:val="00FC3E2F"/>
    <w:rsid w:val="00FC3E93"/>
    <w:rsid w:val="00FC6732"/>
    <w:rsid w:val="00FD0499"/>
    <w:rsid w:val="00FD0EFF"/>
    <w:rsid w:val="00FD1E37"/>
    <w:rsid w:val="00FD643C"/>
    <w:rsid w:val="00FD6FA1"/>
    <w:rsid w:val="00FE2778"/>
    <w:rsid w:val="00FE41C3"/>
    <w:rsid w:val="00FE6296"/>
    <w:rsid w:val="00FE64CB"/>
    <w:rsid w:val="00FE73A2"/>
    <w:rsid w:val="00FF12C7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FE85D3"/>
  <w14:defaultImageDpi w14:val="32767"/>
  <w15:chartTrackingRefBased/>
  <w15:docId w15:val="{7DDEACC2-390F-F84D-8D83-6E0ED8CC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12F2A"/>
    <w:pPr>
      <w:jc w:val="both"/>
    </w:pPr>
    <w:rPr>
      <w:rFonts w:ascii="Century Schoolbook" w:hAnsi="Century Schoolbook"/>
      <w:szCs w:val="22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239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430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304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52267F"/>
    <w:pPr>
      <w:ind w:left="720"/>
      <w:contextualSpacing/>
    </w:pPr>
    <w:rPr>
      <w:szCs w:val="24"/>
    </w:rPr>
  </w:style>
  <w:style w:type="paragraph" w:styleId="Citat">
    <w:name w:val="Quote"/>
    <w:basedOn w:val="Normal"/>
    <w:next w:val="Normal"/>
    <w:link w:val="CitatChar"/>
    <w:autoRedefine/>
    <w:uiPriority w:val="29"/>
    <w:qFormat/>
    <w:rsid w:val="00E12F2A"/>
    <w:pPr>
      <w:spacing w:before="200" w:after="80"/>
      <w:ind w:left="864" w:right="864"/>
    </w:pPr>
    <w:rPr>
      <w:i/>
      <w:iCs/>
      <w:color w:val="404040" w:themeColor="text1" w:themeTint="BF"/>
      <w:sz w:val="18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12F2A"/>
    <w:rPr>
      <w:rFonts w:ascii="Century Schoolbook" w:hAnsi="Century Schoolbook"/>
      <w:i/>
      <w:iCs/>
      <w:color w:val="404040" w:themeColor="text1" w:themeTint="BF"/>
      <w:sz w:val="18"/>
    </w:rPr>
  </w:style>
  <w:style w:type="paragraph" w:customStyle="1" w:styleId="Newparagraph">
    <w:name w:val="New paragraph"/>
    <w:basedOn w:val="Normal"/>
    <w:autoRedefine/>
    <w:qFormat/>
    <w:rsid w:val="00E12F2A"/>
    <w:pPr>
      <w:ind w:firstLine="720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Default">
    <w:name w:val="Default"/>
    <w:rsid w:val="004056A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0239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497F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7FD1"/>
    <w:rPr>
      <w:rFonts w:ascii="Century Schoolbook" w:hAnsi="Century Schoolbook"/>
      <w:szCs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97F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7FD1"/>
    <w:rPr>
      <w:rFonts w:ascii="Century Schoolbook" w:hAnsi="Century Schoolbook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888BFF7007B428BEDA7DB04CBC332" ma:contentTypeVersion="4" ma:contentTypeDescription="Skapa ett nytt dokument." ma:contentTypeScope="" ma:versionID="05d8d17eb4d8b4f4c1b116e15ef621fa">
  <xsd:schema xmlns:xsd="http://www.w3.org/2001/XMLSchema" xmlns:xs="http://www.w3.org/2001/XMLSchema" xmlns:p="http://schemas.microsoft.com/office/2006/metadata/properties" xmlns:ns2="921bb334-540a-4f51-be06-89776e441ac2" xmlns:ns3="24f433d7-c7cc-4003-abdb-ab441c91920b" targetNamespace="http://schemas.microsoft.com/office/2006/metadata/properties" ma:root="true" ma:fieldsID="dced0ea1f8676e3431288908dfd5eaa2" ns2:_="" ns3:_="">
    <xsd:import namespace="921bb334-540a-4f51-be06-89776e441ac2"/>
    <xsd:import namespace="24f433d7-c7cc-4003-abdb-ab441c91920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b334-540a-4f51-be06-89776e441a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433d7-c7cc-4003-abdb-ab441c91920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4f433d7-c7cc-4003-abdb-ab441c91920b" xsi:nil="true"/>
    <_lisam_Description xmlns="921bb334-540a-4f51-be06-89776e441ac2" xsi:nil="true"/>
  </documentManagement>
</p:properties>
</file>

<file path=customXml/itemProps1.xml><?xml version="1.0" encoding="utf-8"?>
<ds:datastoreItem xmlns:ds="http://schemas.openxmlformats.org/officeDocument/2006/customXml" ds:itemID="{FE56E465-AF7E-4379-9209-313C2D7E4F40}"/>
</file>

<file path=customXml/itemProps2.xml><?xml version="1.0" encoding="utf-8"?>
<ds:datastoreItem xmlns:ds="http://schemas.openxmlformats.org/officeDocument/2006/customXml" ds:itemID="{DB59B7FA-E706-4599-A164-91B73EF36987}"/>
</file>

<file path=customXml/itemProps3.xml><?xml version="1.0" encoding="utf-8"?>
<ds:datastoreItem xmlns:ds="http://schemas.openxmlformats.org/officeDocument/2006/customXml" ds:itemID="{1FA88C86-6666-4187-95FB-78DA3202F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Lundberg</dc:creator>
  <cp:keywords/>
  <dc:description/>
  <cp:lastModifiedBy>Anna Lundberg</cp:lastModifiedBy>
  <cp:revision>2</cp:revision>
  <dcterms:created xsi:type="dcterms:W3CDTF">2023-01-19T12:21:00Z</dcterms:created>
  <dcterms:modified xsi:type="dcterms:W3CDTF">2023-01-19T12:21:00Z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0x010100296888BFF7007B428BEDA7DB04CBC332</vt:lpwstr>
  </property>
</Properties>
</file>